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0261610"/>
    <w:bookmarkStart w:id="1" w:name="_GoBack"/>
    <w:bookmarkEnd w:id="1"/>
    <w:p w14:paraId="504C5982" w14:textId="5ACBA655" w:rsidR="00573177" w:rsidRDefault="00903BF6" w:rsidP="002114BA">
      <w:pPr>
        <w:spacing w:after="0"/>
        <w:jc w:val="center"/>
        <w:rPr>
          <w:b/>
        </w:rPr>
      </w:pPr>
      <w:r w:rsidRPr="00903BF6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1" locked="0" layoutInCell="1" allowOverlap="1" wp14:anchorId="2EA915AC" wp14:editId="7DF4598B">
                <wp:simplePos x="0" y="0"/>
                <wp:positionH relativeFrom="column">
                  <wp:posOffset>114300</wp:posOffset>
                </wp:positionH>
                <wp:positionV relativeFrom="paragraph">
                  <wp:posOffset>9525</wp:posOffset>
                </wp:positionV>
                <wp:extent cx="1019175" cy="629285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14357" w14:textId="14FEEF8E" w:rsidR="00422A78" w:rsidRDefault="00422A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230CFB" wp14:editId="5B0B4FB4">
                                  <wp:extent cx="923925" cy="581718"/>
                                  <wp:effectExtent l="0" t="0" r="0" b="8890"/>
                                  <wp:docPr id="1" name="Picture 1" descr="A picture containing drawing, foo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ve_languages_logo new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5023" cy="588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915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.75pt;width:80.25pt;height:49.55pt;z-index:-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" stroked="f">
                <v:textbox>
                  <w:txbxContent>
                    <w:p w14:paraId="65014357" w14:textId="14FEEF8E" w:rsidR="00422A78" w:rsidRDefault="00422A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230CFB" wp14:editId="5B0B4FB4">
                            <wp:extent cx="923925" cy="581718"/>
                            <wp:effectExtent l="0" t="0" r="0" b="8890"/>
                            <wp:docPr id="1" name="Picture 1" descr="A picture containing drawing, foo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ve_languages_logo new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5023" cy="588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FF148AF" w14:textId="2EBF19B0" w:rsidR="00A629EB" w:rsidRPr="00F91623" w:rsidRDefault="00B86661" w:rsidP="00903BF6">
      <w:pPr>
        <w:spacing w:after="0"/>
        <w:jc w:val="center"/>
        <w:rPr>
          <w:b/>
          <w:sz w:val="24"/>
          <w:szCs w:val="24"/>
        </w:rPr>
      </w:pPr>
      <w:r w:rsidRPr="00F91623">
        <w:rPr>
          <w:b/>
          <w:sz w:val="24"/>
          <w:szCs w:val="24"/>
        </w:rPr>
        <w:t>KS2 SCHEME OF WORK</w:t>
      </w:r>
      <w:r w:rsidR="00903BF6" w:rsidRPr="00F91623">
        <w:rPr>
          <w:b/>
          <w:sz w:val="24"/>
          <w:szCs w:val="24"/>
        </w:rPr>
        <w:t xml:space="preserve"> - </w:t>
      </w:r>
      <w:r w:rsidR="001857B1" w:rsidRPr="00F91623">
        <w:rPr>
          <w:b/>
          <w:sz w:val="24"/>
          <w:szCs w:val="24"/>
        </w:rPr>
        <w:t xml:space="preserve">OVERVIEW OF </w:t>
      </w:r>
      <w:r w:rsidR="00102288">
        <w:rPr>
          <w:b/>
          <w:sz w:val="24"/>
          <w:szCs w:val="24"/>
        </w:rPr>
        <w:t>CONTENT</w:t>
      </w:r>
    </w:p>
    <w:p w14:paraId="4F3B247A" w14:textId="3CF69555" w:rsidR="00E81BAB" w:rsidRPr="00F91623" w:rsidRDefault="00E81BAB" w:rsidP="0029668A">
      <w:pPr>
        <w:spacing w:after="0"/>
        <w:jc w:val="center"/>
        <w:rPr>
          <w:b/>
          <w:color w:val="F79646" w:themeColor="accent6"/>
          <w:sz w:val="28"/>
          <w:szCs w:val="28"/>
        </w:rPr>
      </w:pPr>
      <w:r w:rsidRPr="00F91623">
        <w:rPr>
          <w:b/>
          <w:color w:val="F79646" w:themeColor="accent6"/>
          <w:sz w:val="28"/>
          <w:szCs w:val="28"/>
        </w:rPr>
        <w:t>YEAR 3</w:t>
      </w:r>
    </w:p>
    <w:p w14:paraId="26E470DA" w14:textId="467E381E" w:rsidR="0030685E" w:rsidRPr="0029668A" w:rsidRDefault="001F76D7" w:rsidP="00A629E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Stage 1 Lessons 1 </w:t>
      </w:r>
      <w:r w:rsidR="0030685E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30</w:t>
      </w:r>
    </w:p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2691"/>
        <w:gridCol w:w="2546"/>
        <w:gridCol w:w="2721"/>
        <w:gridCol w:w="2653"/>
        <w:gridCol w:w="2583"/>
        <w:gridCol w:w="2683"/>
      </w:tblGrid>
      <w:tr w:rsidR="00E81BAB" w14:paraId="5099A51F" w14:textId="77777777" w:rsidTr="00A629EB">
        <w:tc>
          <w:tcPr>
            <w:tcW w:w="524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bookmarkEnd w:id="0"/>
          <w:p w14:paraId="4E2CC32E" w14:textId="77777777" w:rsidR="00E81BAB" w:rsidRPr="00A629EB" w:rsidRDefault="00A137FF" w:rsidP="00A137FF">
            <w:pPr>
              <w:jc w:val="center"/>
              <w:rPr>
                <w:b/>
              </w:rPr>
            </w:pPr>
            <w:r w:rsidRPr="00A629EB">
              <w:rPr>
                <w:b/>
              </w:rPr>
              <w:t>AUTUMN TERM</w:t>
            </w:r>
          </w:p>
          <w:p w14:paraId="26489A6C" w14:textId="77777777" w:rsidR="00B86722" w:rsidRPr="00A629EB" w:rsidRDefault="001F76D7" w:rsidP="00A137FF">
            <w:pPr>
              <w:jc w:val="center"/>
              <w:rPr>
                <w:b/>
              </w:rPr>
            </w:pPr>
            <w:r w:rsidRPr="00A629EB">
              <w:rPr>
                <w:b/>
              </w:rPr>
              <w:t>Stage 1 Lessons 1- 8</w:t>
            </w:r>
          </w:p>
          <w:p w14:paraId="4A58EB7D" w14:textId="77777777" w:rsidR="00BA4CAA" w:rsidRPr="00A629EB" w:rsidRDefault="00BA4CAA" w:rsidP="00A137FF">
            <w:pPr>
              <w:jc w:val="center"/>
              <w:rPr>
                <w:b/>
              </w:rPr>
            </w:pPr>
            <w:r w:rsidRPr="00A629EB">
              <w:rPr>
                <w:b/>
              </w:rPr>
              <w:t>Christmas lessons</w:t>
            </w:r>
            <w:r w:rsidR="001F76D7" w:rsidRPr="00A629EB">
              <w:rPr>
                <w:b/>
              </w:rPr>
              <w:t xml:space="preserve"> 1-4</w:t>
            </w:r>
          </w:p>
        </w:tc>
        <w:tc>
          <w:tcPr>
            <w:tcW w:w="538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504EF479" w14:textId="77777777" w:rsidR="00E81BAB" w:rsidRPr="00A629EB" w:rsidRDefault="00A137FF" w:rsidP="00A137FF">
            <w:pPr>
              <w:jc w:val="center"/>
              <w:rPr>
                <w:b/>
              </w:rPr>
            </w:pPr>
            <w:r w:rsidRPr="00A629EB">
              <w:rPr>
                <w:b/>
              </w:rPr>
              <w:t>SPRING TERM</w:t>
            </w:r>
          </w:p>
          <w:p w14:paraId="0005AC8A" w14:textId="77777777" w:rsidR="001F76D7" w:rsidRPr="00A629EB" w:rsidRDefault="001F76D7" w:rsidP="001F76D7">
            <w:pPr>
              <w:jc w:val="center"/>
              <w:rPr>
                <w:b/>
              </w:rPr>
            </w:pPr>
            <w:r w:rsidRPr="00A629EB">
              <w:rPr>
                <w:b/>
              </w:rPr>
              <w:t xml:space="preserve">New Year lessons </w:t>
            </w:r>
            <w:r w:rsidR="00C613F1" w:rsidRPr="00A629EB">
              <w:rPr>
                <w:b/>
              </w:rPr>
              <w:t>5-6</w:t>
            </w:r>
          </w:p>
          <w:p w14:paraId="74B8D0CB" w14:textId="77777777" w:rsidR="00B86722" w:rsidRPr="00A629EB" w:rsidRDefault="007C1CB3" w:rsidP="001F76D7">
            <w:pPr>
              <w:jc w:val="center"/>
              <w:rPr>
                <w:b/>
              </w:rPr>
            </w:pPr>
            <w:r w:rsidRPr="00A629EB">
              <w:rPr>
                <w:b/>
              </w:rPr>
              <w:t>Stage 1 Lessons</w:t>
            </w:r>
            <w:r w:rsidR="00BA4CAA" w:rsidRPr="00A629EB">
              <w:rPr>
                <w:b/>
              </w:rPr>
              <w:t xml:space="preserve"> </w:t>
            </w:r>
            <w:r w:rsidR="001F76D7" w:rsidRPr="00A629EB">
              <w:rPr>
                <w:b/>
              </w:rPr>
              <w:t>9-18</w:t>
            </w:r>
          </w:p>
        </w:tc>
        <w:tc>
          <w:tcPr>
            <w:tcW w:w="524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712EF175" w14:textId="77777777" w:rsidR="00E81BAB" w:rsidRPr="00A629EB" w:rsidRDefault="00A137FF" w:rsidP="00A137FF">
            <w:pPr>
              <w:jc w:val="center"/>
              <w:rPr>
                <w:b/>
              </w:rPr>
            </w:pPr>
            <w:r w:rsidRPr="00A629EB">
              <w:rPr>
                <w:b/>
              </w:rPr>
              <w:t>SUMMER TERM</w:t>
            </w:r>
          </w:p>
          <w:p w14:paraId="30F20AEB" w14:textId="77777777" w:rsidR="00B86722" w:rsidRPr="00A629EB" w:rsidRDefault="007C1CB3" w:rsidP="001F76D7">
            <w:pPr>
              <w:jc w:val="center"/>
              <w:rPr>
                <w:b/>
              </w:rPr>
            </w:pPr>
            <w:r w:rsidRPr="00A629EB">
              <w:rPr>
                <w:b/>
              </w:rPr>
              <w:t xml:space="preserve">Stage 1 Lessons </w:t>
            </w:r>
            <w:r w:rsidR="001F76D7" w:rsidRPr="00A629EB">
              <w:rPr>
                <w:b/>
              </w:rPr>
              <w:t>19-30</w:t>
            </w:r>
          </w:p>
        </w:tc>
      </w:tr>
      <w:tr w:rsidR="002A3A37" w14:paraId="1E935D13" w14:textId="77777777" w:rsidTr="00A629EB">
        <w:tc>
          <w:tcPr>
            <w:tcW w:w="26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5F655CD3" w14:textId="3B9DB0E5" w:rsidR="002A3A37" w:rsidRPr="004315C5" w:rsidRDefault="002A3A37" w:rsidP="002A3A37">
            <w:pPr>
              <w:jc w:val="center"/>
              <w:rPr>
                <w:b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788C2E69" w14:textId="19AD3ECC" w:rsidR="002A3A37" w:rsidRPr="004315C5" w:rsidRDefault="002A3A37" w:rsidP="002A3A37">
            <w:pPr>
              <w:jc w:val="center"/>
              <w:rPr>
                <w:b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34DD6396" w14:textId="70581CF0" w:rsidR="002A3A37" w:rsidRPr="00C94255" w:rsidRDefault="002A3A37" w:rsidP="002A3A37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2C424BA2" w14:textId="61B23B64" w:rsidR="002A3A37" w:rsidRPr="00C94255" w:rsidRDefault="002A3A37" w:rsidP="002A3A37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065C4D0A" w14:textId="5539AD46" w:rsidR="002A3A37" w:rsidRPr="00C94255" w:rsidRDefault="002A3A37" w:rsidP="002A3A37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E041B2D" w14:textId="7B01FE4C" w:rsidR="002A3A37" w:rsidRPr="00C94255" w:rsidRDefault="002A3A37" w:rsidP="002A3A37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</w:tr>
      <w:tr w:rsidR="002A3A37" w14:paraId="08C92DCE" w14:textId="77777777" w:rsidTr="00A629EB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6665F92" w14:textId="70573BAB" w:rsidR="002A3A37" w:rsidRDefault="002A3A37" w:rsidP="002A3A37">
            <w:r w:rsidRPr="004315C5">
              <w:t>Greetings</w:t>
            </w:r>
            <w:r w:rsidR="002F0E6E">
              <w:t xml:space="preserve"> x 2</w:t>
            </w:r>
          </w:p>
          <w:p w14:paraId="5D99117F" w14:textId="4FAD94E1" w:rsidR="002F0E6E" w:rsidRPr="004315C5" w:rsidRDefault="002F0E6E" w:rsidP="002A3A37">
            <w:r>
              <w:t>Monsieur/Madame</w:t>
            </w:r>
          </w:p>
          <w:p w14:paraId="706D2A52" w14:textId="2DA28CB3" w:rsidR="002A3A37" w:rsidRPr="004315C5" w:rsidRDefault="002A3A37" w:rsidP="002A3A37">
            <w:r w:rsidRPr="004315C5">
              <w:t xml:space="preserve">Classroom commands </w:t>
            </w:r>
            <w:r w:rsidR="002F0E6E">
              <w:t xml:space="preserve"> x </w:t>
            </w:r>
            <w:r w:rsidR="00F91623">
              <w:t xml:space="preserve"> 8</w:t>
            </w:r>
          </w:p>
          <w:p w14:paraId="26FD742B" w14:textId="42785CE5" w:rsidR="002A3A37" w:rsidRPr="004315C5" w:rsidRDefault="002A3A37" w:rsidP="002A3A37">
            <w:r w:rsidRPr="004315C5">
              <w:t>Saying how you feel</w:t>
            </w:r>
            <w:r w:rsidR="002F0E6E">
              <w:t xml:space="preserve"> x </w:t>
            </w:r>
            <w:r w:rsidR="00F91623">
              <w:t>5</w:t>
            </w:r>
          </w:p>
          <w:p w14:paraId="645E4A25" w14:textId="5557E5CC" w:rsidR="002A3A37" w:rsidRPr="004315C5" w:rsidRDefault="002F0E6E" w:rsidP="002A3A37">
            <w:r>
              <w:t>Colour x 5</w:t>
            </w:r>
          </w:p>
          <w:p w14:paraId="104F53F2" w14:textId="4FFC6E31" w:rsidR="002A3A37" w:rsidRPr="004315C5" w:rsidRDefault="002A3A37" w:rsidP="002A3A37">
            <w:r w:rsidRPr="004315C5">
              <w:t xml:space="preserve">Christmas </w:t>
            </w:r>
            <w:r w:rsidR="002F0E6E">
              <w:t xml:space="preserve">nouns x </w:t>
            </w:r>
            <w:r w:rsidR="00F91623">
              <w:t>7</w:t>
            </w:r>
          </w:p>
          <w:p w14:paraId="0EE793EE" w14:textId="77777777" w:rsidR="002A3A37" w:rsidRPr="004315C5" w:rsidRDefault="002A3A37" w:rsidP="002A3A37"/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14:paraId="56965861" w14:textId="77777777" w:rsidR="002A3A37" w:rsidRPr="004315C5" w:rsidRDefault="002A3A37" w:rsidP="002A3A37">
            <w:r w:rsidRPr="004315C5">
              <w:t>Indefinite article - un</w:t>
            </w:r>
          </w:p>
          <w:p w14:paraId="29670C8A" w14:textId="24CA25C0" w:rsidR="002A3A37" w:rsidRPr="004315C5" w:rsidRDefault="002A3A37" w:rsidP="002A3A37">
            <w:pPr>
              <w:rPr>
                <w:b/>
              </w:rPr>
            </w:pPr>
            <w:r w:rsidRPr="004315C5">
              <w:t xml:space="preserve">Imperative </w:t>
            </w:r>
            <w:proofErr w:type="spellStart"/>
            <w:r w:rsidRPr="004315C5">
              <w:t>vous</w:t>
            </w:r>
            <w:proofErr w:type="spellEnd"/>
            <w:r w:rsidRPr="004315C5">
              <w:t xml:space="preserve"> form -</w:t>
            </w:r>
            <w:proofErr w:type="spellStart"/>
            <w:r w:rsidRPr="004315C5">
              <w:t>er</w:t>
            </w:r>
            <w:proofErr w:type="spellEnd"/>
            <w:r w:rsidRPr="004315C5">
              <w:t xml:space="preserve"> verbs 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142C7D90" w14:textId="77777777" w:rsidR="002A3A37" w:rsidRDefault="002A3A37" w:rsidP="002A3A37">
            <w:r w:rsidRPr="00EF59C0">
              <w:t>Numbers 0-6</w:t>
            </w:r>
            <w:r>
              <w:t xml:space="preserve"> </w:t>
            </w:r>
          </w:p>
          <w:p w14:paraId="00E4159A" w14:textId="6BF66F78" w:rsidR="002A3A37" w:rsidRDefault="002A3A37" w:rsidP="002A3A37">
            <w:r>
              <w:t xml:space="preserve">Comment </w:t>
            </w:r>
            <w:proofErr w:type="spellStart"/>
            <w:r>
              <w:t>t’appelles-tu</w:t>
            </w:r>
            <w:proofErr w:type="spellEnd"/>
            <w:r>
              <w:t>?</w:t>
            </w:r>
          </w:p>
          <w:p w14:paraId="681F3624" w14:textId="2F81C53D" w:rsidR="002A3A37" w:rsidRDefault="002A3A37" w:rsidP="002A3A37">
            <w:r>
              <w:t xml:space="preserve">Je </w:t>
            </w:r>
            <w:proofErr w:type="spellStart"/>
            <w:r>
              <w:t>m’appelle</w:t>
            </w:r>
            <w:proofErr w:type="spellEnd"/>
          </w:p>
          <w:p w14:paraId="207878BF" w14:textId="1DC9235C" w:rsidR="00885417" w:rsidRDefault="00885417" w:rsidP="002A3A37">
            <w:proofErr w:type="spellStart"/>
            <w:r>
              <w:t>Consonne</w:t>
            </w:r>
            <w:proofErr w:type="spellEnd"/>
            <w:r>
              <w:t>/</w:t>
            </w:r>
            <w:proofErr w:type="spellStart"/>
            <w:r>
              <w:t>voyelle</w:t>
            </w:r>
            <w:proofErr w:type="spellEnd"/>
          </w:p>
          <w:p w14:paraId="1B9E2ED0" w14:textId="77777777" w:rsidR="002A3A37" w:rsidRDefault="002A3A37" w:rsidP="00276C48">
            <w:pPr>
              <w:rPr>
                <w:b/>
              </w:rPr>
            </w:pP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6381EB1" w14:textId="567A2148" w:rsidR="002A3A37" w:rsidRPr="00EF59C0" w:rsidRDefault="002A3A37" w:rsidP="002A3A37">
            <w:r>
              <w:t>Pronouns – je/</w:t>
            </w:r>
            <w:proofErr w:type="spellStart"/>
            <w:r>
              <w:t>tu</w:t>
            </w:r>
            <w:proofErr w:type="spellEnd"/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0F20F5A5" w14:textId="2BA7B6CA" w:rsidR="002F0E6E" w:rsidRDefault="002F0E6E" w:rsidP="002F0E6E">
            <w:r>
              <w:t xml:space="preserve">Numbers </w:t>
            </w:r>
            <w:r w:rsidR="00276C48">
              <w:t>0</w:t>
            </w:r>
            <w:r w:rsidRPr="00B142BE">
              <w:t>-10</w:t>
            </w:r>
            <w:r>
              <w:t xml:space="preserve"> </w:t>
            </w:r>
          </w:p>
          <w:p w14:paraId="4248C6AC" w14:textId="095BCFB2" w:rsidR="00276C48" w:rsidRDefault="00276C48" w:rsidP="00276C48">
            <w:r>
              <w:t>Verbs x 3</w:t>
            </w:r>
          </w:p>
          <w:p w14:paraId="5C1C3C79" w14:textId="338ED3B0" w:rsidR="00276C48" w:rsidRPr="00B142BE" w:rsidRDefault="00276C48" w:rsidP="002F0E6E">
            <w:proofErr w:type="spellStart"/>
            <w:r>
              <w:t>Vite</w:t>
            </w:r>
            <w:proofErr w:type="spellEnd"/>
            <w:r>
              <w:t>/</w:t>
            </w:r>
            <w:proofErr w:type="spellStart"/>
            <w:r>
              <w:t>lentement</w:t>
            </w:r>
            <w:proofErr w:type="spellEnd"/>
          </w:p>
          <w:p w14:paraId="7E7C72FC" w14:textId="48A5E9AF" w:rsidR="002F0E6E" w:rsidRDefault="002F0E6E" w:rsidP="002F0E6E">
            <w:r>
              <w:t xml:space="preserve">Je </w:t>
            </w:r>
            <w:proofErr w:type="spellStart"/>
            <w:r>
              <w:t>veux</w:t>
            </w:r>
            <w:proofErr w:type="spellEnd"/>
            <w:r>
              <w:t xml:space="preserve">/Tu </w:t>
            </w:r>
            <w:proofErr w:type="spellStart"/>
            <w:r>
              <w:t>veux</w:t>
            </w:r>
            <w:proofErr w:type="spellEnd"/>
          </w:p>
          <w:p w14:paraId="075428A8" w14:textId="1D318957" w:rsidR="002F0E6E" w:rsidRDefault="002F0E6E" w:rsidP="002F0E6E"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plait</w:t>
            </w:r>
          </w:p>
          <w:p w14:paraId="6DFC3260" w14:textId="0A39A7DA" w:rsidR="002F0E6E" w:rsidRDefault="002F0E6E" w:rsidP="002F0E6E"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plait</w:t>
            </w:r>
          </w:p>
          <w:p w14:paraId="60E91EA6" w14:textId="26F5671F" w:rsidR="00885417" w:rsidRDefault="00885417" w:rsidP="002F0E6E">
            <w:r>
              <w:t>Merci</w:t>
            </w:r>
          </w:p>
          <w:p w14:paraId="6CF41CBA" w14:textId="2C72B994" w:rsidR="002A3A37" w:rsidRPr="002C591A" w:rsidRDefault="002F0E6E" w:rsidP="002F0E6E">
            <w:r>
              <w:t>Pencil case items x 6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74A1A941" w14:textId="7CCF8A56" w:rsidR="00276C48" w:rsidRDefault="00276C48" w:rsidP="00276C48">
            <w:r>
              <w:t>1</w:t>
            </w:r>
            <w:r w:rsidRPr="002F0E6E">
              <w:rPr>
                <w:vertAlign w:val="superscript"/>
              </w:rPr>
              <w:t>st</w:t>
            </w:r>
            <w:r>
              <w:t xml:space="preserve"> and 2</w:t>
            </w:r>
            <w:r w:rsidRPr="002F0E6E">
              <w:rPr>
                <w:vertAlign w:val="superscript"/>
              </w:rPr>
              <w:t>nd</w:t>
            </w:r>
            <w:r>
              <w:t xml:space="preserve"> person singular – </w:t>
            </w:r>
            <w:proofErr w:type="spellStart"/>
            <w:r w:rsidR="00885417">
              <w:t>er</w:t>
            </w:r>
            <w:proofErr w:type="spellEnd"/>
            <w:r w:rsidR="00885417">
              <w:t xml:space="preserve"> verbs</w:t>
            </w:r>
            <w:r>
              <w:t xml:space="preserve"> present tense</w:t>
            </w:r>
          </w:p>
          <w:p w14:paraId="7B131F38" w14:textId="090FDC40" w:rsidR="002A3A37" w:rsidRDefault="002F0E6E" w:rsidP="002A3A37">
            <w:r>
              <w:t>1</w:t>
            </w:r>
            <w:r w:rsidRPr="002F0E6E">
              <w:rPr>
                <w:vertAlign w:val="superscript"/>
              </w:rPr>
              <w:t>st</w:t>
            </w:r>
            <w:r>
              <w:t xml:space="preserve"> and 2</w:t>
            </w:r>
            <w:r w:rsidRPr="002F0E6E">
              <w:rPr>
                <w:vertAlign w:val="superscript"/>
              </w:rPr>
              <w:t>nd</w:t>
            </w:r>
            <w:r>
              <w:t xml:space="preserve"> person singular – </w:t>
            </w:r>
            <w:proofErr w:type="spellStart"/>
            <w:r w:rsidR="001D4EE3">
              <w:t>vouloir</w:t>
            </w:r>
            <w:proofErr w:type="spellEnd"/>
            <w:r>
              <w:t xml:space="preserve"> present tense</w:t>
            </w:r>
          </w:p>
          <w:p w14:paraId="0268C7E4" w14:textId="5D9DE5D7" w:rsidR="002F0E6E" w:rsidRPr="00B142BE" w:rsidRDefault="002F0E6E" w:rsidP="002A3A37">
            <w:r>
              <w:t>Indefinite article – un/</w:t>
            </w:r>
            <w:proofErr w:type="spellStart"/>
            <w:r>
              <w:t>une</w:t>
            </w:r>
            <w:proofErr w:type="spellEnd"/>
          </w:p>
        </w:tc>
      </w:tr>
      <w:tr w:rsidR="002A3A37" w14:paraId="77F67149" w14:textId="77777777" w:rsidTr="00DF1821">
        <w:tc>
          <w:tcPr>
            <w:tcW w:w="2694" w:type="dxa"/>
            <w:tcBorders>
              <w:left w:val="single" w:sz="12" w:space="0" w:color="auto"/>
            </w:tcBorders>
            <w:shd w:val="clear" w:color="auto" w:fill="EEF961"/>
          </w:tcPr>
          <w:p w14:paraId="307D453E" w14:textId="70E23762" w:rsidR="002A3A37" w:rsidRPr="004315C5" w:rsidRDefault="002A3A37" w:rsidP="002A3A37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50D62866" w14:textId="14487ADA" w:rsidR="002A3A37" w:rsidRPr="004315C5" w:rsidRDefault="002A3A37" w:rsidP="002A3A37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PHONICS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42D8B8D5" w14:textId="5DBF178D" w:rsidR="002A3A37" w:rsidRPr="00EF59C0" w:rsidRDefault="002A3A37" w:rsidP="002A3A37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0F378CD0" w14:textId="2CC7227B" w:rsidR="002A3A37" w:rsidRPr="00EF59C0" w:rsidRDefault="002A3A37" w:rsidP="002F0E6E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 w:rsidR="00F91623">
              <w:rPr>
                <w:b/>
                <w:bCs/>
              </w:rPr>
              <w:t xml:space="preserve"> - GRAPHEMES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6121BB56" w14:textId="3129063C" w:rsidR="002A3A37" w:rsidRDefault="002A3A37" w:rsidP="002A3A37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661CBFC9" w14:textId="434E930C" w:rsidR="002A3A37" w:rsidRPr="00B142BE" w:rsidRDefault="00F91623" w:rsidP="002F0E6E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</w:tr>
      <w:tr w:rsidR="002A3A37" w14:paraId="36E3E528" w14:textId="77777777" w:rsidTr="00DF1821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EF961"/>
          </w:tcPr>
          <w:p w14:paraId="2C51AEEF" w14:textId="77777777" w:rsidR="002A3A37" w:rsidRDefault="002A3A37" w:rsidP="002A3A37">
            <w:r w:rsidRPr="004315C5">
              <w:t xml:space="preserve">Simple sentence - </w:t>
            </w:r>
            <w:proofErr w:type="spellStart"/>
            <w:r w:rsidRPr="004315C5">
              <w:t>voici</w:t>
            </w:r>
            <w:proofErr w:type="spellEnd"/>
            <w:r w:rsidRPr="004315C5">
              <w:t>/et</w:t>
            </w:r>
          </w:p>
          <w:p w14:paraId="7F4C6034" w14:textId="635A6EE4" w:rsidR="002F0E6E" w:rsidRPr="004315C5" w:rsidRDefault="002F0E6E" w:rsidP="002A3A37">
            <w:r>
              <w:t>Rising intonation - question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14:paraId="3CF8A38A" w14:textId="77777777" w:rsidR="002A3A37" w:rsidRPr="004315C5" w:rsidRDefault="002A3A37" w:rsidP="002A3A37">
            <w:r w:rsidRPr="004315C5">
              <w:t>Introduction to the sounds of French</w:t>
            </w:r>
          </w:p>
          <w:p w14:paraId="3013AADF" w14:textId="77777777" w:rsidR="002A3A37" w:rsidRPr="004315C5" w:rsidRDefault="002A3A37" w:rsidP="002A3A37"/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4EFECE76" w14:textId="77777777" w:rsidR="002A3A37" w:rsidRDefault="00A629EB" w:rsidP="002A3A37">
            <w:r>
              <w:t>Question word</w:t>
            </w:r>
          </w:p>
          <w:p w14:paraId="7D8EE9C6" w14:textId="64ADA50C" w:rsidR="00D46670" w:rsidRPr="00EF59C0" w:rsidRDefault="00D46670" w:rsidP="002A3A37"/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51913FA1" w14:textId="18B1E0D3" w:rsidR="002A3A37" w:rsidRPr="00601DF8" w:rsidRDefault="00D46670" w:rsidP="002A3A37">
            <w:pPr>
              <w:rPr>
                <w:b/>
                <w:bCs/>
              </w:rPr>
            </w:pPr>
            <w:r w:rsidRPr="00601DF8">
              <w:rPr>
                <w:b/>
                <w:bCs/>
              </w:rPr>
              <w:t>Silent letter rules</w:t>
            </w:r>
          </w:p>
          <w:p w14:paraId="7B0AC4AB" w14:textId="77777777" w:rsidR="002C591A" w:rsidRDefault="002C591A" w:rsidP="002A3A37"/>
          <w:p w14:paraId="6EAB5D0B" w14:textId="0A03D5A8" w:rsidR="00276C48" w:rsidRPr="002C591A" w:rsidRDefault="00276C48" w:rsidP="002A3A37">
            <w:pPr>
              <w:rPr>
                <w:b/>
                <w:bCs/>
                <w:sz w:val="24"/>
                <w:szCs w:val="24"/>
              </w:rPr>
            </w:pPr>
            <w:r w:rsidRPr="002C591A">
              <w:rPr>
                <w:b/>
                <w:bCs/>
                <w:sz w:val="24"/>
                <w:szCs w:val="24"/>
              </w:rPr>
              <w:t>a/au/e + 2 cons./e in 1 syllable/</w:t>
            </w:r>
            <w:proofErr w:type="spellStart"/>
            <w:r w:rsidRPr="002C591A">
              <w:rPr>
                <w:b/>
                <w:bCs/>
                <w:sz w:val="24"/>
                <w:szCs w:val="24"/>
              </w:rPr>
              <w:t>eu</w:t>
            </w:r>
            <w:proofErr w:type="spellEnd"/>
            <w:r w:rsidRPr="002C591A">
              <w:rPr>
                <w:b/>
                <w:bCs/>
                <w:sz w:val="24"/>
                <w:szCs w:val="24"/>
              </w:rPr>
              <w:t>/g/j/g before e/</w:t>
            </w:r>
            <w:proofErr w:type="spellStart"/>
            <w:r w:rsidRPr="002C591A">
              <w:rPr>
                <w:b/>
                <w:bCs/>
                <w:sz w:val="24"/>
                <w:szCs w:val="24"/>
              </w:rPr>
              <w:t>i</w:t>
            </w:r>
            <w:proofErr w:type="spellEnd"/>
            <w:r w:rsidRPr="002C591A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2C591A">
              <w:rPr>
                <w:b/>
                <w:bCs/>
                <w:sz w:val="24"/>
                <w:szCs w:val="24"/>
              </w:rPr>
              <w:t>ou</w:t>
            </w:r>
            <w:proofErr w:type="spellEnd"/>
            <w:r w:rsidRPr="002C591A">
              <w:rPr>
                <w:b/>
                <w:bCs/>
                <w:sz w:val="24"/>
                <w:szCs w:val="24"/>
              </w:rPr>
              <w:t>/r/u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7471655D" w14:textId="029BFE2A" w:rsidR="002A3A37" w:rsidRDefault="002F0E6E" w:rsidP="002A3A37">
            <w:r>
              <w:t>Rising intonation</w:t>
            </w:r>
            <w:r w:rsidR="00A13C67">
              <w:t>-</w:t>
            </w:r>
            <w:r>
              <w:t>question</w:t>
            </w:r>
          </w:p>
          <w:p w14:paraId="60EFDCC8" w14:textId="3CAA8B28" w:rsidR="002F0E6E" w:rsidRDefault="002F0E6E" w:rsidP="002A3A37">
            <w:r>
              <w:t xml:space="preserve">Simple sentence – </w:t>
            </w:r>
            <w:r w:rsidR="00A629EB">
              <w:t>1st and 2nd</w:t>
            </w:r>
            <w:r w:rsidR="00A629EB">
              <w:rPr>
                <w:vertAlign w:val="superscript"/>
              </w:rPr>
              <w:t xml:space="preserve"> </w:t>
            </w:r>
            <w:r>
              <w:t>person singular + verb</w:t>
            </w:r>
            <w:r w:rsidR="00885417">
              <w:t>+ adverb</w:t>
            </w:r>
          </w:p>
          <w:p w14:paraId="1A2883B1" w14:textId="77777777" w:rsidR="002F0E6E" w:rsidRDefault="002F0E6E" w:rsidP="002A3A37">
            <w:r>
              <w:t>Formal and informal form of you</w:t>
            </w:r>
          </w:p>
          <w:p w14:paraId="3F1D629C" w14:textId="20F26B6A" w:rsidR="00723584" w:rsidRDefault="00885417" w:rsidP="002A3A37">
            <w:r>
              <w:t>Introduction to gender of nouns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3E52DFC" w14:textId="6727DDA6" w:rsidR="002A3A37" w:rsidRDefault="00D46670" w:rsidP="002A3A37">
            <w:r>
              <w:t>Silent letter rules</w:t>
            </w:r>
          </w:p>
          <w:p w14:paraId="7F6F25C2" w14:textId="77777777" w:rsidR="002C591A" w:rsidRDefault="002C591A" w:rsidP="002A3A37"/>
          <w:p w14:paraId="655CDF00" w14:textId="290733F2" w:rsidR="00885417" w:rsidRPr="002C591A" w:rsidRDefault="00885417" w:rsidP="002A3A37">
            <w:pPr>
              <w:rPr>
                <w:sz w:val="24"/>
                <w:szCs w:val="24"/>
              </w:rPr>
            </w:pPr>
            <w:r w:rsidRPr="002C591A">
              <w:rPr>
                <w:sz w:val="24"/>
                <w:szCs w:val="24"/>
              </w:rPr>
              <w:t>a/</w:t>
            </w:r>
            <w:r w:rsidRPr="002C591A">
              <w:rPr>
                <w:b/>
                <w:bCs/>
                <w:sz w:val="24"/>
                <w:szCs w:val="24"/>
              </w:rPr>
              <w:t>an</w:t>
            </w:r>
            <w:r w:rsidRPr="002C591A">
              <w:rPr>
                <w:sz w:val="24"/>
                <w:szCs w:val="24"/>
              </w:rPr>
              <w:t>/au/</w:t>
            </w:r>
            <w:r w:rsidRPr="002C591A">
              <w:rPr>
                <w:b/>
                <w:bCs/>
                <w:sz w:val="24"/>
                <w:szCs w:val="24"/>
              </w:rPr>
              <w:t xml:space="preserve">c before </w:t>
            </w:r>
            <w:proofErr w:type="spellStart"/>
            <w:r w:rsidRPr="002C591A">
              <w:rPr>
                <w:b/>
                <w:bCs/>
                <w:sz w:val="24"/>
                <w:szCs w:val="24"/>
              </w:rPr>
              <w:t>i</w:t>
            </w:r>
            <w:proofErr w:type="spellEnd"/>
            <w:r w:rsidRPr="002C591A">
              <w:rPr>
                <w:sz w:val="24"/>
                <w:szCs w:val="24"/>
              </w:rPr>
              <w:t>/</w:t>
            </w:r>
            <w:proofErr w:type="spellStart"/>
            <w:r w:rsidRPr="002C591A">
              <w:rPr>
                <w:b/>
                <w:bCs/>
                <w:sz w:val="24"/>
                <w:szCs w:val="24"/>
              </w:rPr>
              <w:t>ch</w:t>
            </w:r>
            <w:proofErr w:type="spellEnd"/>
            <w:r w:rsidRPr="002C591A">
              <w:rPr>
                <w:sz w:val="24"/>
                <w:szCs w:val="24"/>
              </w:rPr>
              <w:t>/e + 2 cons./e in 1 syllable/</w:t>
            </w:r>
            <w:r w:rsidR="00F41ADA" w:rsidRPr="002C591A">
              <w:rPr>
                <w:b/>
                <w:bCs/>
                <w:sz w:val="24"/>
                <w:szCs w:val="24"/>
              </w:rPr>
              <w:t>é</w:t>
            </w:r>
            <w:r w:rsidR="00F41ADA" w:rsidRPr="002C591A">
              <w:rPr>
                <w:sz w:val="24"/>
                <w:szCs w:val="24"/>
              </w:rPr>
              <w:t>/</w:t>
            </w:r>
            <w:proofErr w:type="spellStart"/>
            <w:r w:rsidRPr="002C591A">
              <w:rPr>
                <w:sz w:val="24"/>
                <w:szCs w:val="24"/>
              </w:rPr>
              <w:t>eu</w:t>
            </w:r>
            <w:proofErr w:type="spellEnd"/>
            <w:r w:rsidRPr="002C591A">
              <w:rPr>
                <w:sz w:val="24"/>
                <w:szCs w:val="24"/>
              </w:rPr>
              <w:t>/j/g before e/</w:t>
            </w:r>
            <w:proofErr w:type="spellStart"/>
            <w:r w:rsidRPr="002C591A">
              <w:rPr>
                <w:sz w:val="24"/>
                <w:szCs w:val="24"/>
              </w:rPr>
              <w:t>i</w:t>
            </w:r>
            <w:proofErr w:type="spellEnd"/>
            <w:r w:rsidRPr="002C591A">
              <w:rPr>
                <w:sz w:val="24"/>
                <w:szCs w:val="24"/>
              </w:rPr>
              <w:t>/</w:t>
            </w:r>
            <w:r w:rsidR="00F41ADA" w:rsidRPr="002C591A">
              <w:rPr>
                <w:b/>
                <w:bCs/>
                <w:sz w:val="24"/>
                <w:szCs w:val="24"/>
              </w:rPr>
              <w:t>in</w:t>
            </w:r>
            <w:r w:rsidR="00F41ADA" w:rsidRPr="002C591A">
              <w:rPr>
                <w:sz w:val="24"/>
                <w:szCs w:val="24"/>
              </w:rPr>
              <w:t>/</w:t>
            </w:r>
            <w:r w:rsidR="00F41ADA" w:rsidRPr="002C591A">
              <w:rPr>
                <w:b/>
                <w:bCs/>
                <w:sz w:val="24"/>
                <w:szCs w:val="24"/>
              </w:rPr>
              <w:t>o</w:t>
            </w:r>
            <w:r w:rsidR="00F41ADA" w:rsidRPr="002C591A">
              <w:rPr>
                <w:sz w:val="24"/>
                <w:szCs w:val="24"/>
              </w:rPr>
              <w:t>/</w:t>
            </w:r>
            <w:r w:rsidR="00F41ADA" w:rsidRPr="002C591A">
              <w:rPr>
                <w:b/>
                <w:bCs/>
                <w:sz w:val="24"/>
                <w:szCs w:val="24"/>
              </w:rPr>
              <w:t>oi</w:t>
            </w:r>
            <w:r w:rsidR="00F41ADA" w:rsidRPr="002C591A">
              <w:rPr>
                <w:sz w:val="24"/>
                <w:szCs w:val="24"/>
              </w:rPr>
              <w:t>/</w:t>
            </w:r>
            <w:r w:rsidRPr="002C591A">
              <w:rPr>
                <w:sz w:val="24"/>
                <w:szCs w:val="24"/>
              </w:rPr>
              <w:t>r/u/</w:t>
            </w:r>
            <w:r w:rsidRPr="002C591A">
              <w:rPr>
                <w:b/>
                <w:bCs/>
                <w:sz w:val="24"/>
                <w:szCs w:val="24"/>
              </w:rPr>
              <w:t>z</w:t>
            </w:r>
          </w:p>
        </w:tc>
      </w:tr>
      <w:tr w:rsidR="002A3A37" w14:paraId="2EEBE121" w14:textId="77777777" w:rsidTr="00A629EB">
        <w:tc>
          <w:tcPr>
            <w:tcW w:w="269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28EEDF41" w14:textId="2CC41AAA" w:rsidR="002A3A37" w:rsidRPr="004315C5" w:rsidRDefault="00102288" w:rsidP="002A3A37">
            <w:pPr>
              <w:jc w:val="center"/>
              <w:rPr>
                <w:b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FFFFCC"/>
          </w:tcPr>
          <w:p w14:paraId="6EF7798C" w14:textId="30B5ADCA" w:rsidR="002A3A37" w:rsidRPr="004315C5" w:rsidRDefault="00102288" w:rsidP="002A3A37">
            <w:pPr>
              <w:jc w:val="center"/>
              <w:rPr>
                <w:b/>
              </w:rPr>
            </w:pPr>
            <w:r>
              <w:rPr>
                <w:b/>
              </w:rPr>
              <w:t>DICTIONARY</w:t>
            </w:r>
            <w:r w:rsidR="002F0E6E">
              <w:rPr>
                <w:b/>
              </w:rPr>
              <w:t>/</w:t>
            </w:r>
            <w:r w:rsidR="002A3A37">
              <w:rPr>
                <w:b/>
              </w:rPr>
              <w:t>CULTURE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26FEE29D" w14:textId="77873E8D" w:rsidR="002A3A37" w:rsidRPr="007D76A3" w:rsidRDefault="00102288" w:rsidP="002A3A37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FFFFCC"/>
          </w:tcPr>
          <w:p w14:paraId="1B486EBD" w14:textId="192D715D" w:rsidR="002A3A37" w:rsidRPr="007D76A3" w:rsidRDefault="00102288" w:rsidP="002A3A37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44CD09FF" w14:textId="782E7712" w:rsidR="002A3A37" w:rsidRPr="007D76A3" w:rsidRDefault="00102288" w:rsidP="002A3A37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FFFFCC"/>
          </w:tcPr>
          <w:p w14:paraId="09056477" w14:textId="0AD3EC33" w:rsidR="002A3A37" w:rsidRPr="007D76A3" w:rsidRDefault="00102288" w:rsidP="002A3A37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</w:tr>
      <w:tr w:rsidR="002A3A37" w14:paraId="0846CCBD" w14:textId="77777777" w:rsidTr="00A629EB">
        <w:tc>
          <w:tcPr>
            <w:tcW w:w="26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2A2875CC" w14:textId="77777777" w:rsidR="002A3A37" w:rsidRPr="004315C5" w:rsidRDefault="002A3A37" w:rsidP="002A3A37">
            <w:pPr>
              <w:rPr>
                <w:b/>
              </w:rPr>
            </w:pPr>
            <w:r w:rsidRPr="004315C5">
              <w:rPr>
                <w:b/>
              </w:rPr>
              <w:t xml:space="preserve">Stories </w:t>
            </w:r>
          </w:p>
          <w:p w14:paraId="6D3BDF89" w14:textId="77777777" w:rsidR="002A3A37" w:rsidRPr="004315C5" w:rsidRDefault="002A3A37" w:rsidP="002A3A37">
            <w:proofErr w:type="spellStart"/>
            <w:r w:rsidRPr="004315C5">
              <w:t>Toutes</w:t>
            </w:r>
            <w:proofErr w:type="spellEnd"/>
            <w:r w:rsidRPr="004315C5">
              <w:t xml:space="preserve"> les couleurs</w:t>
            </w:r>
          </w:p>
          <w:p w14:paraId="2CFB6F1A" w14:textId="6BA99362" w:rsidR="002A3A37" w:rsidRDefault="002A3A37" w:rsidP="002A3A37">
            <w:pPr>
              <w:rPr>
                <w:rFonts w:cstheme="minorHAnsi"/>
              </w:rPr>
            </w:pPr>
            <w:r w:rsidRPr="004315C5">
              <w:t>Silence Père N</w:t>
            </w:r>
            <w:r w:rsidRPr="0030685E">
              <w:rPr>
                <w:rFonts w:cstheme="minorHAnsi"/>
              </w:rPr>
              <w:t>o</w:t>
            </w:r>
            <w:r w:rsidRPr="0030685E">
              <w:rPr>
                <w:rFonts w:eastAsia="MingLiU" w:cstheme="minorHAnsi"/>
              </w:rPr>
              <w:t>ël</w:t>
            </w:r>
            <w:r w:rsidRPr="0030685E">
              <w:rPr>
                <w:rFonts w:cstheme="minorHAnsi"/>
              </w:rPr>
              <w:t xml:space="preserve"> </w:t>
            </w:r>
          </w:p>
          <w:p w14:paraId="638812FB" w14:textId="77777777" w:rsidR="002A3A37" w:rsidRPr="004315C5" w:rsidRDefault="002A3A37" w:rsidP="002A3A37"/>
          <w:p w14:paraId="44E1F450" w14:textId="77777777" w:rsidR="002A3A37" w:rsidRPr="004315C5" w:rsidRDefault="002A3A37" w:rsidP="002A3A37">
            <w:pPr>
              <w:rPr>
                <w:b/>
              </w:rPr>
            </w:pPr>
            <w:r w:rsidRPr="004315C5">
              <w:rPr>
                <w:b/>
              </w:rPr>
              <w:t xml:space="preserve">Rhymes/Songs  </w:t>
            </w:r>
          </w:p>
          <w:p w14:paraId="2B667FEC" w14:textId="77777777" w:rsidR="002A3A37" w:rsidRPr="004315C5" w:rsidRDefault="002A3A37" w:rsidP="002A3A37">
            <w:proofErr w:type="spellStart"/>
            <w:r w:rsidRPr="004315C5">
              <w:t>Voici</w:t>
            </w:r>
            <w:proofErr w:type="spellEnd"/>
            <w:r w:rsidRPr="004315C5">
              <w:t xml:space="preserve"> ma main </w:t>
            </w:r>
          </w:p>
          <w:p w14:paraId="164658EE" w14:textId="77777777" w:rsidR="002A3A37" w:rsidRPr="004315C5" w:rsidRDefault="002A3A37" w:rsidP="002A3A37">
            <w:r w:rsidRPr="004315C5">
              <w:t xml:space="preserve">Bonjour </w:t>
            </w:r>
            <w:proofErr w:type="spellStart"/>
            <w:r w:rsidRPr="004315C5">
              <w:t>ça</w:t>
            </w:r>
            <w:proofErr w:type="spellEnd"/>
            <w:r w:rsidRPr="004315C5">
              <w:t xml:space="preserve"> </w:t>
            </w:r>
            <w:proofErr w:type="spellStart"/>
            <w:r w:rsidRPr="004315C5">
              <w:t>va</w:t>
            </w:r>
            <w:proofErr w:type="spellEnd"/>
          </w:p>
          <w:p w14:paraId="23CE4DEC" w14:textId="77777777" w:rsidR="002A3A37" w:rsidRPr="004315C5" w:rsidRDefault="002A3A37" w:rsidP="002A3A37"/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583062E4" w14:textId="44D8E68A" w:rsidR="00A629EB" w:rsidRDefault="00A629EB" w:rsidP="002A3A37"/>
          <w:p w14:paraId="501112E6" w14:textId="77777777" w:rsidR="00102288" w:rsidRDefault="00102288" w:rsidP="002A3A37"/>
          <w:p w14:paraId="3C9017B3" w14:textId="0E5E7162" w:rsidR="002A3A37" w:rsidRPr="004315C5" w:rsidRDefault="002A3A37" w:rsidP="002A3A37">
            <w:r w:rsidRPr="004315C5">
              <w:t>French speaking countries</w:t>
            </w:r>
          </w:p>
          <w:p w14:paraId="7EE9F402" w14:textId="264EDC4C" w:rsidR="002A3A37" w:rsidRPr="004315C5" w:rsidRDefault="002A3A37" w:rsidP="002A3A37">
            <w:r w:rsidRPr="004315C5">
              <w:t>Christmas traditions</w:t>
            </w:r>
          </w:p>
          <w:p w14:paraId="4FD08AF7" w14:textId="77777777" w:rsidR="002A3A37" w:rsidRPr="004315C5" w:rsidRDefault="002A3A37" w:rsidP="002A3A37"/>
          <w:p w14:paraId="7042E397" w14:textId="77777777" w:rsidR="002A3A37" w:rsidRPr="004315C5" w:rsidRDefault="002A3A37" w:rsidP="002A3A37"/>
        </w:tc>
        <w:tc>
          <w:tcPr>
            <w:tcW w:w="272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4D5872D6" w14:textId="77777777" w:rsidR="002F0E6E" w:rsidRDefault="002F0E6E" w:rsidP="002F0E6E">
            <w:pPr>
              <w:rPr>
                <w:b/>
              </w:rPr>
            </w:pPr>
            <w:r>
              <w:rPr>
                <w:b/>
              </w:rPr>
              <w:t>Stories</w:t>
            </w:r>
          </w:p>
          <w:p w14:paraId="553A6684" w14:textId="77777777" w:rsidR="002F0E6E" w:rsidRDefault="002F0E6E" w:rsidP="002F0E6E">
            <w:proofErr w:type="spellStart"/>
            <w:r>
              <w:t>Roule</w:t>
            </w:r>
            <w:proofErr w:type="spellEnd"/>
            <w:r>
              <w:t xml:space="preserve"> galette</w:t>
            </w:r>
          </w:p>
          <w:p w14:paraId="3C7BA993" w14:textId="4D86CED3" w:rsidR="002F0E6E" w:rsidRDefault="002F0E6E" w:rsidP="002F0E6E">
            <w:proofErr w:type="spellStart"/>
            <w:r>
              <w:t>L’automne</w:t>
            </w:r>
            <w:proofErr w:type="spellEnd"/>
            <w:r>
              <w:t xml:space="preserve"> arrive</w:t>
            </w:r>
          </w:p>
          <w:p w14:paraId="47B94281" w14:textId="77777777" w:rsidR="002F0E6E" w:rsidRDefault="002F0E6E" w:rsidP="002F0E6E"/>
          <w:p w14:paraId="6F253B26" w14:textId="77777777" w:rsidR="002F0E6E" w:rsidRDefault="002F0E6E" w:rsidP="002F0E6E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  <w:r w:rsidRPr="00FB4F86">
              <w:rPr>
                <w:b/>
              </w:rPr>
              <w:t xml:space="preserve"> </w:t>
            </w:r>
          </w:p>
          <w:p w14:paraId="025B1D57" w14:textId="77777777" w:rsidR="002F0E6E" w:rsidRDefault="002F0E6E" w:rsidP="002F0E6E">
            <w:proofErr w:type="spellStart"/>
            <w:r w:rsidRPr="00233986">
              <w:t>J’aime</w:t>
            </w:r>
            <w:proofErr w:type="spellEnd"/>
            <w:r w:rsidRPr="00233986">
              <w:t xml:space="preserve"> la galette</w:t>
            </w:r>
          </w:p>
          <w:p w14:paraId="7C8141E2" w14:textId="77777777" w:rsidR="002F0E6E" w:rsidRDefault="002F0E6E" w:rsidP="002F0E6E">
            <w:r>
              <w:t xml:space="preserve">2 petits </w:t>
            </w:r>
            <w:proofErr w:type="spellStart"/>
            <w:r>
              <w:t>oiseaux</w:t>
            </w:r>
            <w:proofErr w:type="spellEnd"/>
          </w:p>
          <w:p w14:paraId="05C96C8D" w14:textId="77777777" w:rsidR="002F0E6E" w:rsidRDefault="002F0E6E" w:rsidP="002F0E6E">
            <w:r>
              <w:t xml:space="preserve">Monsieur </w:t>
            </w:r>
            <w:proofErr w:type="spellStart"/>
            <w:r>
              <w:t>Pouce</w:t>
            </w:r>
            <w:proofErr w:type="spellEnd"/>
          </w:p>
          <w:p w14:paraId="43C64F64" w14:textId="43A99AE0" w:rsidR="002A3A37" w:rsidRPr="007D76A3" w:rsidRDefault="002F0E6E" w:rsidP="002A3A37">
            <w:r>
              <w:t xml:space="preserve">Meunier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dor</w:t>
            </w:r>
            <w:r w:rsidR="00903BF6">
              <w:t>s</w:t>
            </w:r>
            <w:proofErr w:type="spellEnd"/>
            <w:r w:rsidR="00903BF6">
              <w:t>?</w:t>
            </w:r>
          </w:p>
        </w:tc>
        <w:tc>
          <w:tcPr>
            <w:tcW w:w="26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59CA4FB3" w14:textId="2B78403C" w:rsidR="002A3A37" w:rsidRDefault="002F0E6E" w:rsidP="002A3A37">
            <w:r>
              <w:t xml:space="preserve">Bi-lingual dictionary </w:t>
            </w:r>
            <w:r w:rsidR="00A629EB">
              <w:t>–</w:t>
            </w:r>
            <w:r>
              <w:t xml:space="preserve"> meanings</w:t>
            </w:r>
          </w:p>
          <w:p w14:paraId="72B3E84D" w14:textId="7AE3CA14" w:rsidR="00A629EB" w:rsidRDefault="00A629EB" w:rsidP="00A629EB"/>
          <w:p w14:paraId="204A0D2B" w14:textId="77777777" w:rsidR="00A629EB" w:rsidRDefault="00A629EB" w:rsidP="00A629EB">
            <w:r w:rsidRPr="00EF59C0">
              <w:t>Epiphany Fest</w:t>
            </w:r>
            <w:r>
              <w:t>i</w:t>
            </w:r>
            <w:r w:rsidRPr="00EF59C0">
              <w:t>val</w:t>
            </w:r>
          </w:p>
          <w:p w14:paraId="53E7EF1B" w14:textId="77777777" w:rsidR="00A629EB" w:rsidRDefault="00A629EB" w:rsidP="00A629EB">
            <w:r>
              <w:t>Dance - galette</w:t>
            </w:r>
          </w:p>
          <w:p w14:paraId="0FCC6811" w14:textId="00727726" w:rsidR="00A629EB" w:rsidRPr="004315C5" w:rsidRDefault="00A629EB" w:rsidP="00A629EB">
            <w:r>
              <w:t>Traditional rhymes</w:t>
            </w:r>
          </w:p>
          <w:p w14:paraId="18DF85A3" w14:textId="7FE6F177" w:rsidR="00A629EB" w:rsidRPr="007D76A3" w:rsidRDefault="00A629EB" w:rsidP="002A3A37"/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48D2D5EB" w14:textId="77777777" w:rsidR="002F0E6E" w:rsidRDefault="002F0E6E" w:rsidP="002F0E6E">
            <w:pPr>
              <w:rPr>
                <w:b/>
              </w:rPr>
            </w:pPr>
            <w:r>
              <w:rPr>
                <w:b/>
              </w:rPr>
              <w:t>Stories</w:t>
            </w:r>
          </w:p>
          <w:p w14:paraId="5B657009" w14:textId="67BA9F10" w:rsidR="002F0E6E" w:rsidRDefault="002F0E6E" w:rsidP="002F0E6E">
            <w:r>
              <w:t xml:space="preserve">Je </w:t>
            </w:r>
            <w:proofErr w:type="spellStart"/>
            <w:r>
              <w:t>veux</w:t>
            </w:r>
            <w:proofErr w:type="spellEnd"/>
            <w:r>
              <w:t xml:space="preserve"> manger</w:t>
            </w:r>
          </w:p>
          <w:p w14:paraId="7D752052" w14:textId="77777777" w:rsidR="002F0E6E" w:rsidRPr="001F76D7" w:rsidRDefault="002F0E6E" w:rsidP="002F0E6E"/>
          <w:p w14:paraId="5D87F70A" w14:textId="77777777" w:rsidR="002F0E6E" w:rsidRDefault="002F0E6E" w:rsidP="002F0E6E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</w:t>
            </w:r>
            <w:r w:rsidRPr="00FB4F86">
              <w:rPr>
                <w:b/>
              </w:rPr>
              <w:t>/Song</w:t>
            </w:r>
            <w:r>
              <w:rPr>
                <w:b/>
              </w:rPr>
              <w:t>s</w:t>
            </w:r>
            <w:r w:rsidRPr="00FB4F86">
              <w:rPr>
                <w:b/>
              </w:rPr>
              <w:t xml:space="preserve">  </w:t>
            </w:r>
          </w:p>
          <w:p w14:paraId="441D1871" w14:textId="77777777" w:rsidR="002F0E6E" w:rsidRPr="00176C5C" w:rsidRDefault="002F0E6E" w:rsidP="002F0E6E">
            <w:r w:rsidRPr="00176C5C">
              <w:t xml:space="preserve">Meunier </w:t>
            </w:r>
            <w:proofErr w:type="spellStart"/>
            <w:r w:rsidRPr="00176C5C">
              <w:t>tu</w:t>
            </w:r>
            <w:proofErr w:type="spellEnd"/>
            <w:r w:rsidRPr="00176C5C">
              <w:t xml:space="preserve"> </w:t>
            </w:r>
            <w:proofErr w:type="spellStart"/>
            <w:r w:rsidRPr="00176C5C">
              <w:t>dors</w:t>
            </w:r>
            <w:proofErr w:type="spellEnd"/>
          </w:p>
          <w:p w14:paraId="2B3F90C7" w14:textId="77777777" w:rsidR="002F0E6E" w:rsidRDefault="002F0E6E" w:rsidP="002F0E6E">
            <w:r w:rsidRPr="00176C5C">
              <w:t>1 à 12</w:t>
            </w:r>
          </w:p>
          <w:p w14:paraId="40A1E115" w14:textId="77777777" w:rsidR="002F0E6E" w:rsidRDefault="002F0E6E" w:rsidP="002F0E6E">
            <w:r>
              <w:t xml:space="preserve">Une </w:t>
            </w:r>
            <w:proofErr w:type="spellStart"/>
            <w:r>
              <w:t>poule</w:t>
            </w:r>
            <w:proofErr w:type="spellEnd"/>
            <w:r>
              <w:t xml:space="preserve"> sur un </w:t>
            </w:r>
            <w:proofErr w:type="spellStart"/>
            <w:r>
              <w:t>mur</w:t>
            </w:r>
            <w:proofErr w:type="spellEnd"/>
          </w:p>
          <w:p w14:paraId="1D44C4B6" w14:textId="1165DF21" w:rsidR="002F0E6E" w:rsidRDefault="002F0E6E" w:rsidP="002F0E6E">
            <w:r>
              <w:t>Que fait ma main?</w:t>
            </w:r>
          </w:p>
          <w:p w14:paraId="723B4B09" w14:textId="77777777" w:rsidR="002F0E6E" w:rsidRPr="002F0E6E" w:rsidRDefault="002F0E6E" w:rsidP="002F0E6E">
            <w:r w:rsidRPr="002F0E6E">
              <w:t xml:space="preserve">Dans ma </w:t>
            </w:r>
            <w:proofErr w:type="spellStart"/>
            <w:r w:rsidRPr="002F0E6E">
              <w:t>trousse</w:t>
            </w:r>
            <w:proofErr w:type="spellEnd"/>
            <w:r w:rsidRPr="002F0E6E">
              <w:t xml:space="preserve"> </w:t>
            </w:r>
            <w:proofErr w:type="spellStart"/>
            <w:r w:rsidRPr="002F0E6E">
              <w:t>j’ai</w:t>
            </w:r>
            <w:proofErr w:type="spellEnd"/>
          </w:p>
          <w:p w14:paraId="790BD342" w14:textId="77777777" w:rsidR="002A3A37" w:rsidRPr="007D76A3" w:rsidRDefault="002A3A37" w:rsidP="002A3A37"/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4F8D46B1" w14:textId="7F192994" w:rsidR="00A629EB" w:rsidRDefault="00A629EB" w:rsidP="00A629EB"/>
          <w:p w14:paraId="035D16CB" w14:textId="77777777" w:rsidR="00102288" w:rsidRDefault="00102288" w:rsidP="00A629EB"/>
          <w:p w14:paraId="4F031830" w14:textId="041D5F55" w:rsidR="00A629EB" w:rsidRPr="004315C5" w:rsidRDefault="00A629EB" w:rsidP="00A629EB">
            <w:r>
              <w:t>Traditional rhymes</w:t>
            </w:r>
          </w:p>
          <w:p w14:paraId="55B47DB1" w14:textId="5DC98364" w:rsidR="002A3A37" w:rsidRPr="007D76A3" w:rsidRDefault="002A3A37" w:rsidP="002A3A37"/>
        </w:tc>
      </w:tr>
    </w:tbl>
    <w:p w14:paraId="63AE5309" w14:textId="733BA8DE" w:rsidR="0029668A" w:rsidRDefault="0029668A" w:rsidP="00573177">
      <w:pPr>
        <w:spacing w:after="0"/>
        <w:rPr>
          <w:b/>
        </w:rPr>
      </w:pPr>
    </w:p>
    <w:p w14:paraId="52CA41E9" w14:textId="4E8DEF54" w:rsidR="00A629EB" w:rsidRDefault="001D4EE3" w:rsidP="00573177">
      <w:pPr>
        <w:spacing w:after="0"/>
        <w:rPr>
          <w:b/>
        </w:rPr>
      </w:pPr>
      <w:r w:rsidRPr="00903BF6">
        <w:rPr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5A917142" wp14:editId="09B53F95">
                <wp:simplePos x="0" y="0"/>
                <wp:positionH relativeFrom="column">
                  <wp:posOffset>228600</wp:posOffset>
                </wp:positionH>
                <wp:positionV relativeFrom="paragraph">
                  <wp:posOffset>90805</wp:posOffset>
                </wp:positionV>
                <wp:extent cx="1019175" cy="629285"/>
                <wp:effectExtent l="0" t="0" r="952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8E586" w14:textId="77777777" w:rsidR="00422A78" w:rsidRDefault="00422A78" w:rsidP="001D4E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A139EF" wp14:editId="763871A5">
                                  <wp:extent cx="923925" cy="581718"/>
                                  <wp:effectExtent l="0" t="0" r="0" b="8890"/>
                                  <wp:docPr id="3" name="Picture 3" descr="A picture containing drawing, foo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ve_languages_logo new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5023" cy="588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17142" id="_x0000_s1027" type="#_x0000_t202" style="position:absolute;margin-left:18pt;margin-top:7.15pt;width:80.25pt;height:49.55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" stroked="f">
                <v:textbox>
                  <w:txbxContent>
                    <w:p w14:paraId="5268E586" w14:textId="77777777" w:rsidR="00422A78" w:rsidRDefault="00422A78" w:rsidP="001D4E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A139EF" wp14:editId="763871A5">
                            <wp:extent cx="923925" cy="581718"/>
                            <wp:effectExtent l="0" t="0" r="0" b="8890"/>
                            <wp:docPr id="3" name="Picture 3" descr="A picture containing drawing, foo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ve_languages_logo new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5023" cy="588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3A3F01" w14:textId="72DB944F" w:rsidR="00A629EB" w:rsidRPr="002C591A" w:rsidRDefault="00A629EB" w:rsidP="00A629EB">
      <w:pPr>
        <w:spacing w:after="0"/>
        <w:jc w:val="center"/>
        <w:rPr>
          <w:b/>
          <w:color w:val="F79646" w:themeColor="accent6"/>
          <w:sz w:val="28"/>
          <w:szCs w:val="28"/>
        </w:rPr>
      </w:pPr>
      <w:r w:rsidRPr="002C591A">
        <w:rPr>
          <w:b/>
          <w:color w:val="F79646" w:themeColor="accent6"/>
          <w:sz w:val="28"/>
          <w:szCs w:val="28"/>
        </w:rPr>
        <w:t>YEAR 4</w:t>
      </w:r>
    </w:p>
    <w:p w14:paraId="658FE1DA" w14:textId="251FC324" w:rsidR="00A629EB" w:rsidRDefault="00A629EB" w:rsidP="00A629E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Stage 1 Lessons 31 - 53</w:t>
      </w:r>
    </w:p>
    <w:p w14:paraId="76DA0D39" w14:textId="1563E2AC" w:rsidR="001857B1" w:rsidRPr="00A629EB" w:rsidRDefault="00A629EB" w:rsidP="00A629E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Stage 2 Lessons 1 - 12</w:t>
      </w:r>
    </w:p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2646"/>
        <w:gridCol w:w="2646"/>
        <w:gridCol w:w="2646"/>
        <w:gridCol w:w="2646"/>
        <w:gridCol w:w="2646"/>
        <w:gridCol w:w="2647"/>
      </w:tblGrid>
      <w:tr w:rsidR="00D46670" w14:paraId="776B43B3" w14:textId="77777777" w:rsidTr="00A13C67">
        <w:tc>
          <w:tcPr>
            <w:tcW w:w="529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77DD32FE" w14:textId="77777777" w:rsidR="00D46670" w:rsidRPr="00B724CD" w:rsidRDefault="00D46670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AUTUMN TERM</w:t>
            </w:r>
          </w:p>
          <w:p w14:paraId="49297180" w14:textId="62B90CEE" w:rsidR="00D46670" w:rsidRPr="00B724CD" w:rsidRDefault="00B724CD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Stage 1 Lessons 31 - 42</w:t>
            </w:r>
          </w:p>
        </w:tc>
        <w:tc>
          <w:tcPr>
            <w:tcW w:w="529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55F40933" w14:textId="77777777" w:rsidR="00D46670" w:rsidRPr="00B724CD" w:rsidRDefault="00D46670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SPRING TERM</w:t>
            </w:r>
          </w:p>
          <w:p w14:paraId="5C9486E5" w14:textId="332E683D" w:rsidR="00D46670" w:rsidRPr="00B724CD" w:rsidRDefault="00B724CD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Stage 1 Lessons 43 - 53</w:t>
            </w:r>
          </w:p>
        </w:tc>
        <w:tc>
          <w:tcPr>
            <w:tcW w:w="529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4907DD73" w14:textId="77777777" w:rsidR="00D46670" w:rsidRPr="00B724CD" w:rsidRDefault="00D46670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SUMMER TERM</w:t>
            </w:r>
          </w:p>
          <w:p w14:paraId="4DC771F3" w14:textId="10F6C554" w:rsidR="00D46670" w:rsidRPr="00B724CD" w:rsidRDefault="00B724CD" w:rsidP="00F91623">
            <w:pPr>
              <w:jc w:val="center"/>
              <w:rPr>
                <w:b/>
              </w:rPr>
            </w:pPr>
            <w:r w:rsidRPr="00B724CD">
              <w:rPr>
                <w:b/>
              </w:rPr>
              <w:t>Stage 2 Lessons 1 - 12</w:t>
            </w:r>
          </w:p>
        </w:tc>
      </w:tr>
      <w:tr w:rsidR="00D46670" w14:paraId="5B7CDA6D" w14:textId="77777777" w:rsidTr="00A13C67">
        <w:tc>
          <w:tcPr>
            <w:tcW w:w="2646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691134B8" w14:textId="77777777" w:rsidR="00D46670" w:rsidRPr="004315C5" w:rsidRDefault="00D46670" w:rsidP="00F91623">
            <w:pPr>
              <w:jc w:val="center"/>
              <w:rPr>
                <w:b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54205913" w14:textId="77777777" w:rsidR="00D46670" w:rsidRPr="004315C5" w:rsidRDefault="00D46670" w:rsidP="00F91623">
            <w:pPr>
              <w:jc w:val="center"/>
              <w:rPr>
                <w:b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78060CC2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B246D08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5F779DCD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47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0AEDAFC5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</w:tr>
      <w:tr w:rsidR="00D46670" w14:paraId="0D44B9D0" w14:textId="77777777" w:rsidTr="00A13C67">
        <w:tc>
          <w:tcPr>
            <w:tcW w:w="2646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21968B8" w14:textId="77777777" w:rsidR="002C591A" w:rsidRDefault="002C591A" w:rsidP="002C591A">
            <w:proofErr w:type="spellStart"/>
            <w:r>
              <w:t>J’ai</w:t>
            </w:r>
            <w:proofErr w:type="spellEnd"/>
            <w:r>
              <w:t>/Tu as</w:t>
            </w:r>
          </w:p>
          <w:p w14:paraId="1503F94A" w14:textId="77777777" w:rsidR="002C591A" w:rsidRDefault="002C591A" w:rsidP="002C591A">
            <w:r>
              <w:t xml:space="preserve">Dans ma </w:t>
            </w:r>
            <w:proofErr w:type="spellStart"/>
            <w:r>
              <w:t>trousse</w:t>
            </w:r>
            <w:proofErr w:type="spellEnd"/>
            <w:r>
              <w:t xml:space="preserve"> </w:t>
            </w:r>
          </w:p>
          <w:p w14:paraId="70D7276D" w14:textId="1D8BBDFB" w:rsidR="00D46670" w:rsidRDefault="00D46670" w:rsidP="002C591A">
            <w:r>
              <w:t>Items of clothing x 5</w:t>
            </w:r>
          </w:p>
          <w:p w14:paraId="1B1D4CFB" w14:textId="77777777" w:rsidR="00D46670" w:rsidRDefault="00D46670" w:rsidP="00F91623">
            <w:r>
              <w:t xml:space="preserve">Je </w:t>
            </w:r>
            <w:proofErr w:type="spellStart"/>
            <w:r>
              <w:t>mets</w:t>
            </w:r>
            <w:proofErr w:type="spellEnd"/>
            <w:r>
              <w:t xml:space="preserve">/Tu </w:t>
            </w:r>
            <w:proofErr w:type="spellStart"/>
            <w:r>
              <w:t>mets</w:t>
            </w:r>
            <w:proofErr w:type="spellEnd"/>
          </w:p>
          <w:p w14:paraId="6BAB2928" w14:textId="77777777" w:rsidR="00D46670" w:rsidRDefault="00D46670" w:rsidP="00F91623">
            <w:proofErr w:type="spellStart"/>
            <w:r>
              <w:t>Oui</w:t>
            </w:r>
            <w:proofErr w:type="spellEnd"/>
            <w:r>
              <w:t>/Non</w:t>
            </w:r>
          </w:p>
          <w:p w14:paraId="7F2D8B8D" w14:textId="77777777" w:rsidR="00D46670" w:rsidRDefault="00D46670" w:rsidP="00F91623">
            <w:r>
              <w:t>Des</w:t>
            </w:r>
          </w:p>
          <w:p w14:paraId="7266009E" w14:textId="6101EE22" w:rsidR="002C591A" w:rsidRPr="004315C5" w:rsidRDefault="002C591A" w:rsidP="00F91623"/>
        </w:tc>
        <w:tc>
          <w:tcPr>
            <w:tcW w:w="264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14:paraId="50D3058B" w14:textId="31A02254" w:rsidR="00D46670" w:rsidRDefault="00D46670" w:rsidP="00F91623">
            <w:pPr>
              <w:rPr>
                <w:bCs/>
              </w:rPr>
            </w:pPr>
            <w:r w:rsidRPr="00D46670">
              <w:rPr>
                <w:bCs/>
              </w:rPr>
              <w:t>Gender of nouns</w:t>
            </w:r>
          </w:p>
          <w:p w14:paraId="6751B2AD" w14:textId="3D26B431" w:rsidR="00D46670" w:rsidRDefault="00D46670" w:rsidP="00F91623">
            <w:pPr>
              <w:rPr>
                <w:bCs/>
              </w:rPr>
            </w:pPr>
            <w:r>
              <w:rPr>
                <w:bCs/>
              </w:rPr>
              <w:t>Plural nouns</w:t>
            </w:r>
          </w:p>
          <w:p w14:paraId="10DB8BC1" w14:textId="2F48D446" w:rsidR="00630EDD" w:rsidRDefault="00630EDD" w:rsidP="00F91623">
            <w:pPr>
              <w:rPr>
                <w:bCs/>
              </w:rPr>
            </w:pPr>
            <w:r>
              <w:rPr>
                <w:bCs/>
              </w:rPr>
              <w:t>1</w:t>
            </w:r>
            <w:r w:rsidRPr="00D46670">
              <w:rPr>
                <w:bCs/>
                <w:vertAlign w:val="superscript"/>
              </w:rPr>
              <w:t>st</w:t>
            </w:r>
            <w:r>
              <w:rPr>
                <w:bCs/>
              </w:rPr>
              <w:t xml:space="preserve"> and 2</w:t>
            </w:r>
            <w:r w:rsidRPr="00D46670">
              <w:rPr>
                <w:bCs/>
                <w:vertAlign w:val="superscript"/>
              </w:rPr>
              <w:t>nd</w:t>
            </w:r>
            <w:r>
              <w:rPr>
                <w:bCs/>
              </w:rPr>
              <w:t xml:space="preserve"> person - </w:t>
            </w:r>
            <w:proofErr w:type="spellStart"/>
            <w:r>
              <w:rPr>
                <w:bCs/>
              </w:rPr>
              <w:t>avoir</w:t>
            </w:r>
            <w:proofErr w:type="spellEnd"/>
          </w:p>
          <w:p w14:paraId="060D4338" w14:textId="744A82C4" w:rsidR="00D46670" w:rsidRPr="00D46670" w:rsidRDefault="00D46670" w:rsidP="00F91623">
            <w:pPr>
              <w:rPr>
                <w:bCs/>
              </w:rPr>
            </w:pPr>
            <w:r>
              <w:rPr>
                <w:bCs/>
              </w:rPr>
              <w:t>1</w:t>
            </w:r>
            <w:r w:rsidRPr="00D46670">
              <w:rPr>
                <w:bCs/>
                <w:vertAlign w:val="superscript"/>
              </w:rPr>
              <w:t>st</w:t>
            </w:r>
            <w:r>
              <w:rPr>
                <w:bCs/>
              </w:rPr>
              <w:t xml:space="preserve"> and 2</w:t>
            </w:r>
            <w:r w:rsidRPr="00D46670">
              <w:rPr>
                <w:bCs/>
                <w:vertAlign w:val="superscript"/>
              </w:rPr>
              <w:t>nd</w:t>
            </w:r>
            <w:r>
              <w:rPr>
                <w:bCs/>
              </w:rPr>
              <w:t xml:space="preserve"> person - </w:t>
            </w:r>
            <w:proofErr w:type="spellStart"/>
            <w:r>
              <w:rPr>
                <w:bCs/>
              </w:rPr>
              <w:t>mettre</w:t>
            </w:r>
            <w:proofErr w:type="spellEnd"/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423350A2" w14:textId="77777777" w:rsidR="00424C92" w:rsidRDefault="00424C92" w:rsidP="00F91623">
            <w:pPr>
              <w:rPr>
                <w:bCs/>
              </w:rPr>
            </w:pPr>
            <w:proofErr w:type="spellStart"/>
            <w:r>
              <w:rPr>
                <w:bCs/>
              </w:rPr>
              <w:t>C’est</w:t>
            </w:r>
            <w:proofErr w:type="spellEnd"/>
          </w:p>
          <w:p w14:paraId="006A6744" w14:textId="4697A21F" w:rsidR="00B724CD" w:rsidRDefault="00B724CD" w:rsidP="00F91623">
            <w:pPr>
              <w:rPr>
                <w:bCs/>
              </w:rPr>
            </w:pPr>
            <w:r w:rsidRPr="00B724CD">
              <w:rPr>
                <w:bCs/>
              </w:rPr>
              <w:t>Days of the week</w:t>
            </w:r>
          </w:p>
          <w:p w14:paraId="0D083D80" w14:textId="77777777" w:rsidR="00424C92" w:rsidRPr="00B724CD" w:rsidRDefault="00424C92" w:rsidP="00424C92">
            <w:pPr>
              <w:rPr>
                <w:bCs/>
              </w:rPr>
            </w:pPr>
            <w:r w:rsidRPr="00B724CD">
              <w:rPr>
                <w:bCs/>
              </w:rPr>
              <w:t>Numbers 11-20</w:t>
            </w:r>
          </w:p>
          <w:p w14:paraId="54E4B0A6" w14:textId="23BC0DCE" w:rsidR="00424C92" w:rsidRDefault="00424C92" w:rsidP="00F91623">
            <w:pPr>
              <w:rPr>
                <w:b/>
              </w:rPr>
            </w:pP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6459A7AB" w14:textId="0815C35A" w:rsidR="00D46670" w:rsidRPr="00EF59C0" w:rsidRDefault="00B724CD" w:rsidP="00F91623">
            <w:r>
              <w:t>Plural nouns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025FF5BE" w14:textId="77777777" w:rsidR="00D46670" w:rsidRPr="00723584" w:rsidRDefault="00723584" w:rsidP="00F91623">
            <w:pPr>
              <w:rPr>
                <w:bCs/>
              </w:rPr>
            </w:pPr>
            <w:proofErr w:type="spellStart"/>
            <w:r w:rsidRPr="00723584">
              <w:rPr>
                <w:bCs/>
              </w:rPr>
              <w:t>C’est</w:t>
            </w:r>
            <w:proofErr w:type="spellEnd"/>
          </w:p>
          <w:p w14:paraId="6360D0D7" w14:textId="77777777" w:rsidR="00723584" w:rsidRPr="00723584" w:rsidRDefault="00723584" w:rsidP="00F91623">
            <w:pPr>
              <w:rPr>
                <w:bCs/>
              </w:rPr>
            </w:pPr>
            <w:r w:rsidRPr="00723584">
              <w:rPr>
                <w:bCs/>
              </w:rPr>
              <w:t xml:space="preserve">Ce </w:t>
            </w:r>
            <w:proofErr w:type="spellStart"/>
            <w:r w:rsidRPr="00723584">
              <w:rPr>
                <w:bCs/>
              </w:rPr>
              <w:t>n’est</w:t>
            </w:r>
            <w:proofErr w:type="spellEnd"/>
            <w:r w:rsidRPr="00723584">
              <w:rPr>
                <w:bCs/>
              </w:rPr>
              <w:t xml:space="preserve"> pas</w:t>
            </w:r>
          </w:p>
          <w:p w14:paraId="7B57804F" w14:textId="77777777" w:rsidR="00723584" w:rsidRDefault="00723584" w:rsidP="00F91623">
            <w:pPr>
              <w:rPr>
                <w:bCs/>
              </w:rPr>
            </w:pPr>
            <w:r w:rsidRPr="00723584">
              <w:rPr>
                <w:bCs/>
              </w:rPr>
              <w:t xml:space="preserve">Qui </w:t>
            </w:r>
            <w:proofErr w:type="spellStart"/>
            <w:r w:rsidRPr="00723584">
              <w:rPr>
                <w:bCs/>
              </w:rPr>
              <w:t>est-ce</w:t>
            </w:r>
            <w:proofErr w:type="spellEnd"/>
            <w:r w:rsidRPr="00723584">
              <w:rPr>
                <w:bCs/>
              </w:rPr>
              <w:t>?</w:t>
            </w:r>
          </w:p>
          <w:p w14:paraId="45CAC8C8" w14:textId="66D597F0" w:rsidR="00723584" w:rsidRPr="00723584" w:rsidRDefault="00723584" w:rsidP="00F91623">
            <w:pPr>
              <w:rPr>
                <w:bCs/>
              </w:rPr>
            </w:pPr>
            <w:r w:rsidRPr="00723584">
              <w:rPr>
                <w:bCs/>
              </w:rPr>
              <w:t xml:space="preserve">Colours x </w:t>
            </w:r>
            <w:r w:rsidR="00D61DD4">
              <w:rPr>
                <w:bCs/>
              </w:rPr>
              <w:t>6</w:t>
            </w:r>
          </w:p>
          <w:p w14:paraId="1DB90E86" w14:textId="77777777" w:rsidR="00723584" w:rsidRDefault="00723584" w:rsidP="00F91623">
            <w:pPr>
              <w:rPr>
                <w:bCs/>
              </w:rPr>
            </w:pPr>
            <w:r w:rsidRPr="00723584">
              <w:rPr>
                <w:bCs/>
              </w:rPr>
              <w:t xml:space="preserve">De quelle couleur </w:t>
            </w:r>
            <w:proofErr w:type="spellStart"/>
            <w:r w:rsidRPr="00723584">
              <w:rPr>
                <w:bCs/>
              </w:rPr>
              <w:t>est-ce</w:t>
            </w:r>
            <w:proofErr w:type="spellEnd"/>
            <w:r w:rsidRPr="00723584">
              <w:rPr>
                <w:bCs/>
              </w:rPr>
              <w:t>?</w:t>
            </w:r>
          </w:p>
          <w:p w14:paraId="134742FB" w14:textId="4D0A42FF" w:rsidR="00723584" w:rsidRDefault="00723584" w:rsidP="00F91623">
            <w:pPr>
              <w:rPr>
                <w:b/>
              </w:rPr>
            </w:pPr>
          </w:p>
        </w:tc>
        <w:tc>
          <w:tcPr>
            <w:tcW w:w="2647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5BC06CCC" w14:textId="23878A72" w:rsidR="00D46670" w:rsidRDefault="00723584" w:rsidP="00F91623">
            <w:r>
              <w:t>N</w:t>
            </w:r>
            <w:r w:rsidR="00A8542A">
              <w:t xml:space="preserve">egative - </w:t>
            </w:r>
            <w:proofErr w:type="gramStart"/>
            <w:r w:rsidR="00A8542A">
              <w:t>n</w:t>
            </w:r>
            <w:r>
              <w:t>e..</w:t>
            </w:r>
            <w:proofErr w:type="gramEnd"/>
            <w:r>
              <w:t xml:space="preserve"> pas</w:t>
            </w:r>
          </w:p>
          <w:p w14:paraId="0D86EFC9" w14:textId="77777777" w:rsidR="00723584" w:rsidRDefault="00723584" w:rsidP="00F91623">
            <w:r>
              <w:t>3</w:t>
            </w:r>
            <w:r w:rsidRPr="00723584">
              <w:rPr>
                <w:vertAlign w:val="superscript"/>
              </w:rPr>
              <w:t>rd</w:t>
            </w:r>
            <w:r>
              <w:t xml:space="preserve"> person singular </w:t>
            </w:r>
            <w:proofErr w:type="spellStart"/>
            <w:r>
              <w:t>être</w:t>
            </w:r>
            <w:proofErr w:type="spellEnd"/>
          </w:p>
          <w:p w14:paraId="73EE050D" w14:textId="47DAE353" w:rsidR="00723584" w:rsidRPr="00B142BE" w:rsidRDefault="00723584" w:rsidP="00F91623">
            <w:r>
              <w:t>Position of colour adjective</w:t>
            </w:r>
          </w:p>
        </w:tc>
      </w:tr>
      <w:tr w:rsidR="00D46670" w14:paraId="7F46323A" w14:textId="77777777" w:rsidTr="00DF1821">
        <w:tc>
          <w:tcPr>
            <w:tcW w:w="2646" w:type="dxa"/>
            <w:tcBorders>
              <w:left w:val="single" w:sz="12" w:space="0" w:color="auto"/>
            </w:tcBorders>
            <w:shd w:val="clear" w:color="auto" w:fill="EEF961"/>
          </w:tcPr>
          <w:p w14:paraId="20991E3B" w14:textId="77777777" w:rsidR="00D46670" w:rsidRPr="004315C5" w:rsidRDefault="00D46670" w:rsidP="00F91623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2D2983B8" w14:textId="18F3FA4E" w:rsidR="00D46670" w:rsidRPr="004315C5" w:rsidRDefault="00FA7FD0" w:rsidP="00F91623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EEF961"/>
          </w:tcPr>
          <w:p w14:paraId="2CAEEBDB" w14:textId="77777777" w:rsidR="00D46670" w:rsidRPr="00EF59C0" w:rsidRDefault="00D46670" w:rsidP="00F91623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4D9B0B5F" w14:textId="51A13E4A" w:rsidR="00D46670" w:rsidRPr="00EF59C0" w:rsidRDefault="00FA7FD0" w:rsidP="00F91623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EEF961"/>
          </w:tcPr>
          <w:p w14:paraId="50101B0B" w14:textId="77777777" w:rsidR="00D46670" w:rsidRDefault="00D46670" w:rsidP="00F91623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47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14EA658B" w14:textId="67782ABE" w:rsidR="00D46670" w:rsidRPr="00B142BE" w:rsidRDefault="00FA7FD0" w:rsidP="00F91623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</w:tr>
      <w:tr w:rsidR="00D46670" w14:paraId="3CC7B9EA" w14:textId="77777777" w:rsidTr="00DF1821">
        <w:tc>
          <w:tcPr>
            <w:tcW w:w="2646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EF961"/>
          </w:tcPr>
          <w:p w14:paraId="1A7A8481" w14:textId="069005AF" w:rsidR="00B724CD" w:rsidRDefault="00B724CD" w:rsidP="00D46670">
            <w:r>
              <w:t>Sentence with pronoun, verb and singular/plural nouns</w:t>
            </w:r>
          </w:p>
          <w:p w14:paraId="3B2FD1C6" w14:textId="5D715650" w:rsidR="00D46670" w:rsidRDefault="00D46670" w:rsidP="00D46670">
            <w:r>
              <w:t>Rising intonation</w:t>
            </w:r>
            <w:r w:rsidR="00A13C67">
              <w:t>-</w:t>
            </w:r>
            <w:r>
              <w:t>question</w:t>
            </w:r>
          </w:p>
          <w:p w14:paraId="112F06E1" w14:textId="13262702" w:rsidR="00D46670" w:rsidRDefault="00D46670" w:rsidP="00D46670">
            <w:r>
              <w:t>Elision</w:t>
            </w:r>
          </w:p>
          <w:p w14:paraId="360CE338" w14:textId="333095F0" w:rsidR="00D46670" w:rsidRPr="004315C5" w:rsidRDefault="00D46670" w:rsidP="002C591A"/>
        </w:tc>
        <w:tc>
          <w:tcPr>
            <w:tcW w:w="264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14:paraId="75521DA7" w14:textId="77777777" w:rsidR="00D46670" w:rsidRDefault="00B724CD" w:rsidP="00F91623">
            <w:r>
              <w:t>Silent letter rules</w:t>
            </w:r>
          </w:p>
          <w:p w14:paraId="7BF818DD" w14:textId="77777777" w:rsidR="00630EDD" w:rsidRDefault="00630EDD" w:rsidP="00F91623"/>
          <w:p w14:paraId="68A949C5" w14:textId="4102A529" w:rsidR="00630EDD" w:rsidRPr="00630EDD" w:rsidRDefault="00630EDD" w:rsidP="00F91623">
            <w:r w:rsidRPr="00630EDD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/</w:t>
            </w:r>
            <w:r w:rsidRPr="00630EDD">
              <w:rPr>
                <w:b/>
                <w:bCs/>
                <w:sz w:val="24"/>
                <w:szCs w:val="24"/>
              </w:rPr>
              <w:t>ai</w:t>
            </w:r>
            <w:r w:rsidRPr="00630EDD">
              <w:rPr>
                <w:sz w:val="24"/>
                <w:szCs w:val="24"/>
              </w:rPr>
              <w:t>/</w:t>
            </w:r>
            <w:r w:rsidRPr="00630EDD">
              <w:rPr>
                <w:b/>
                <w:bCs/>
                <w:sz w:val="24"/>
                <w:szCs w:val="24"/>
              </w:rPr>
              <w:t>c before e</w:t>
            </w:r>
            <w:r w:rsidRPr="00630EDD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c before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ch</w:t>
            </w:r>
            <w:proofErr w:type="spellEnd"/>
            <w:r>
              <w:rPr>
                <w:sz w:val="24"/>
                <w:szCs w:val="24"/>
              </w:rPr>
              <w:t>/</w:t>
            </w:r>
            <w:r w:rsidRPr="00630EDD">
              <w:rPr>
                <w:sz w:val="24"/>
                <w:szCs w:val="24"/>
              </w:rPr>
              <w:t>e + 2 cons./</w:t>
            </w:r>
            <w:r>
              <w:rPr>
                <w:sz w:val="24"/>
                <w:szCs w:val="24"/>
              </w:rPr>
              <w:t xml:space="preserve"> </w:t>
            </w:r>
            <w:r w:rsidRPr="00630EDD">
              <w:rPr>
                <w:sz w:val="24"/>
                <w:szCs w:val="24"/>
              </w:rPr>
              <w:t>e in 1</w:t>
            </w:r>
            <w:r>
              <w:rPr>
                <w:sz w:val="24"/>
                <w:szCs w:val="24"/>
              </w:rPr>
              <w:t xml:space="preserve"> </w:t>
            </w:r>
            <w:r w:rsidRPr="00630EDD">
              <w:rPr>
                <w:sz w:val="24"/>
                <w:szCs w:val="24"/>
              </w:rPr>
              <w:t>syllable/</w:t>
            </w:r>
            <w:r>
              <w:rPr>
                <w:sz w:val="24"/>
                <w:szCs w:val="24"/>
              </w:rPr>
              <w:t xml:space="preserve"> </w:t>
            </w:r>
            <w:r w:rsidRPr="00630EDD">
              <w:rPr>
                <w:b/>
                <w:bCs/>
                <w:sz w:val="24"/>
                <w:szCs w:val="24"/>
              </w:rPr>
              <w:t>è</w:t>
            </w:r>
            <w:r w:rsidRPr="00630EDD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30EDD">
              <w:rPr>
                <w:b/>
                <w:bCs/>
                <w:sz w:val="24"/>
                <w:szCs w:val="24"/>
              </w:rPr>
              <w:t>eau</w:t>
            </w:r>
            <w:proofErr w:type="spellEnd"/>
            <w:r w:rsidRPr="00783DE6">
              <w:rPr>
                <w:b/>
                <w:bCs/>
                <w:sz w:val="24"/>
                <w:szCs w:val="24"/>
              </w:rPr>
              <w:t xml:space="preserve">/ </w:t>
            </w:r>
            <w:r w:rsidR="00783DE6" w:rsidRPr="00783DE6">
              <w:rPr>
                <w:b/>
                <w:bCs/>
                <w:sz w:val="24"/>
                <w:szCs w:val="24"/>
              </w:rPr>
              <w:t>-es</w:t>
            </w:r>
            <w:r w:rsidR="00783DE6">
              <w:rPr>
                <w:sz w:val="24"/>
                <w:szCs w:val="24"/>
              </w:rPr>
              <w:t>/</w:t>
            </w:r>
            <w:proofErr w:type="spellStart"/>
            <w:r w:rsidRPr="00630EDD">
              <w:rPr>
                <w:sz w:val="24"/>
                <w:szCs w:val="24"/>
              </w:rPr>
              <w:t>eu</w:t>
            </w:r>
            <w:proofErr w:type="spellEnd"/>
            <w:r w:rsidRPr="00630EDD">
              <w:rPr>
                <w:sz w:val="24"/>
                <w:szCs w:val="24"/>
              </w:rPr>
              <w:t>/j/g/in/</w:t>
            </w:r>
            <w:r w:rsidRPr="00630EDD">
              <w:rPr>
                <w:b/>
                <w:bCs/>
                <w:sz w:val="24"/>
                <w:szCs w:val="24"/>
              </w:rPr>
              <w:t>o not at end</w:t>
            </w:r>
            <w:r w:rsidRPr="00630EDD">
              <w:rPr>
                <w:sz w:val="24"/>
                <w:szCs w:val="24"/>
              </w:rPr>
              <w:t>/oi</w:t>
            </w:r>
            <w:r>
              <w:rPr>
                <w:sz w:val="24"/>
                <w:szCs w:val="24"/>
              </w:rPr>
              <w:t>/</w:t>
            </w:r>
            <w:r w:rsidRPr="00630EDD">
              <w:rPr>
                <w:b/>
                <w:bCs/>
                <w:sz w:val="24"/>
                <w:szCs w:val="24"/>
              </w:rPr>
              <w:t>on</w:t>
            </w:r>
            <w:r w:rsidRPr="00630EDD">
              <w:rPr>
                <w:sz w:val="24"/>
                <w:szCs w:val="24"/>
              </w:rPr>
              <w:t>/r/u/</w:t>
            </w:r>
            <w:r w:rsidRPr="00630EDD">
              <w:rPr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EEF961"/>
          </w:tcPr>
          <w:p w14:paraId="28FEC4AF" w14:textId="77777777" w:rsidR="00630EDD" w:rsidRDefault="00630EDD" w:rsidP="00630EDD">
            <w:r>
              <w:t>Counting nouns beginning with a consonant</w:t>
            </w:r>
          </w:p>
          <w:p w14:paraId="5DAC2FE1" w14:textId="77777777" w:rsidR="00424C92" w:rsidRDefault="00424C92" w:rsidP="00424C92">
            <w:r>
              <w:t>Elision</w:t>
            </w:r>
          </w:p>
          <w:p w14:paraId="680A5AA9" w14:textId="2997F899" w:rsidR="00630EDD" w:rsidRPr="00EF59C0" w:rsidRDefault="00630EDD" w:rsidP="00F91623"/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501BB61" w14:textId="77777777" w:rsidR="00D46670" w:rsidRDefault="00B724CD" w:rsidP="00F91623">
            <w:r>
              <w:t>Silent letter rules</w:t>
            </w:r>
          </w:p>
          <w:p w14:paraId="6C315CB0" w14:textId="77777777" w:rsidR="00424C92" w:rsidRDefault="00424C92" w:rsidP="00F91623"/>
          <w:p w14:paraId="7044E5C0" w14:textId="49EB0B4C" w:rsidR="00424C92" w:rsidRPr="00424C92" w:rsidRDefault="00424C92" w:rsidP="00F91623">
            <w:r w:rsidRPr="00424C92">
              <w:rPr>
                <w:sz w:val="24"/>
                <w:szCs w:val="24"/>
              </w:rPr>
              <w:t>a/</w:t>
            </w:r>
            <w:r w:rsidR="00BF0C8A">
              <w:rPr>
                <w:sz w:val="24"/>
                <w:szCs w:val="24"/>
              </w:rPr>
              <w:t>an/</w:t>
            </w:r>
            <w:r w:rsidRPr="00424C92">
              <w:rPr>
                <w:sz w:val="24"/>
                <w:szCs w:val="24"/>
              </w:rPr>
              <w:t>c before e/</w:t>
            </w:r>
            <w:proofErr w:type="spellStart"/>
            <w:r w:rsidRPr="00424C92">
              <w:rPr>
                <w:sz w:val="24"/>
                <w:szCs w:val="24"/>
              </w:rPr>
              <w:t>ch</w:t>
            </w:r>
            <w:proofErr w:type="spellEnd"/>
            <w:r w:rsidRPr="00424C92">
              <w:rPr>
                <w:sz w:val="24"/>
                <w:szCs w:val="24"/>
              </w:rPr>
              <w:t>/</w:t>
            </w:r>
            <w:r w:rsidR="00BF0C8A" w:rsidRPr="00BF0C8A">
              <w:rPr>
                <w:b/>
                <w:bCs/>
                <w:sz w:val="24"/>
                <w:szCs w:val="24"/>
              </w:rPr>
              <w:t>e + 1 cons</w:t>
            </w:r>
            <w:r w:rsidR="00BF0C8A">
              <w:rPr>
                <w:sz w:val="24"/>
                <w:szCs w:val="24"/>
              </w:rPr>
              <w:t>./</w:t>
            </w:r>
            <w:r w:rsidRPr="00424C92">
              <w:rPr>
                <w:sz w:val="24"/>
                <w:szCs w:val="24"/>
              </w:rPr>
              <w:t>e + 2 cons</w:t>
            </w:r>
            <w:r w:rsidR="00BF0C8A">
              <w:rPr>
                <w:sz w:val="24"/>
                <w:szCs w:val="24"/>
              </w:rPr>
              <w:t>.</w:t>
            </w:r>
            <w:r w:rsidRPr="00424C92">
              <w:rPr>
                <w:sz w:val="24"/>
                <w:szCs w:val="24"/>
              </w:rPr>
              <w:t>/</w:t>
            </w:r>
            <w:proofErr w:type="spellStart"/>
            <w:r w:rsidR="00BF0C8A" w:rsidRPr="00BF0C8A">
              <w:rPr>
                <w:b/>
                <w:bCs/>
                <w:sz w:val="24"/>
                <w:szCs w:val="24"/>
              </w:rPr>
              <w:t>ei</w:t>
            </w:r>
            <w:proofErr w:type="spellEnd"/>
            <w:r w:rsidR="00BF0C8A">
              <w:rPr>
                <w:sz w:val="24"/>
                <w:szCs w:val="24"/>
              </w:rPr>
              <w:t>/</w:t>
            </w:r>
            <w:proofErr w:type="spellStart"/>
            <w:r w:rsidR="00BF0C8A" w:rsidRPr="00BF0C8A">
              <w:rPr>
                <w:b/>
                <w:bCs/>
                <w:sz w:val="24"/>
                <w:szCs w:val="24"/>
              </w:rPr>
              <w:t>en</w:t>
            </w:r>
            <w:proofErr w:type="spellEnd"/>
            <w:r w:rsidR="00BF0C8A">
              <w:rPr>
                <w:sz w:val="24"/>
                <w:szCs w:val="24"/>
              </w:rPr>
              <w:t xml:space="preserve">/ </w:t>
            </w:r>
            <w:proofErr w:type="spellStart"/>
            <w:r w:rsidRPr="00424C92">
              <w:rPr>
                <w:sz w:val="24"/>
                <w:szCs w:val="24"/>
              </w:rPr>
              <w:t>eu</w:t>
            </w:r>
            <w:proofErr w:type="spellEnd"/>
            <w:r w:rsidRPr="00424C92">
              <w:rPr>
                <w:sz w:val="24"/>
                <w:szCs w:val="24"/>
              </w:rPr>
              <w:t>/j/</w:t>
            </w:r>
            <w:proofErr w:type="spellStart"/>
            <w:r w:rsidR="00BF0C8A">
              <w:rPr>
                <w:sz w:val="24"/>
                <w:szCs w:val="24"/>
              </w:rPr>
              <w:t>i</w:t>
            </w:r>
            <w:proofErr w:type="spellEnd"/>
            <w:r w:rsidR="00BF0C8A">
              <w:rPr>
                <w:sz w:val="24"/>
                <w:szCs w:val="24"/>
              </w:rPr>
              <w:t>/</w:t>
            </w:r>
            <w:r w:rsidRPr="00424C92">
              <w:rPr>
                <w:sz w:val="24"/>
                <w:szCs w:val="24"/>
              </w:rPr>
              <w:t>in/o not at end/</w:t>
            </w:r>
            <w:r w:rsidR="00BF0C8A">
              <w:rPr>
                <w:sz w:val="24"/>
                <w:szCs w:val="24"/>
              </w:rPr>
              <w:t xml:space="preserve"> </w:t>
            </w:r>
            <w:r w:rsidRPr="00424C92">
              <w:rPr>
                <w:sz w:val="24"/>
                <w:szCs w:val="24"/>
              </w:rPr>
              <w:t>on</w:t>
            </w:r>
            <w:r w:rsidR="00BF0C8A">
              <w:rPr>
                <w:sz w:val="24"/>
                <w:szCs w:val="24"/>
              </w:rPr>
              <w:t>/</w:t>
            </w:r>
            <w:proofErr w:type="spellStart"/>
            <w:r w:rsidR="00BF0C8A">
              <w:rPr>
                <w:sz w:val="24"/>
                <w:szCs w:val="24"/>
              </w:rPr>
              <w:t>ou</w:t>
            </w:r>
            <w:proofErr w:type="spellEnd"/>
            <w:r w:rsidR="00BF0C8A">
              <w:rPr>
                <w:sz w:val="24"/>
                <w:szCs w:val="24"/>
              </w:rPr>
              <w:t>/</w:t>
            </w:r>
            <w:proofErr w:type="spellStart"/>
            <w:r w:rsidR="00BF0C8A">
              <w:rPr>
                <w:sz w:val="24"/>
                <w:szCs w:val="24"/>
              </w:rPr>
              <w:t>qu</w:t>
            </w:r>
            <w:proofErr w:type="spellEnd"/>
            <w:r w:rsidRPr="00424C92">
              <w:rPr>
                <w:sz w:val="24"/>
                <w:szCs w:val="24"/>
              </w:rPr>
              <w:t>/r/u/</w:t>
            </w:r>
            <w:r w:rsidR="00BF0C8A">
              <w:rPr>
                <w:sz w:val="24"/>
                <w:szCs w:val="24"/>
              </w:rPr>
              <w:t>un/z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EEF961"/>
          </w:tcPr>
          <w:p w14:paraId="5CF08781" w14:textId="77777777" w:rsidR="00723584" w:rsidRDefault="00723584" w:rsidP="00F91623">
            <w:r>
              <w:t>Short positive and negative sentences</w:t>
            </w:r>
          </w:p>
          <w:p w14:paraId="38A1AF8F" w14:textId="68DC50B6" w:rsidR="00D46670" w:rsidRDefault="00723584" w:rsidP="00F91623">
            <w:r>
              <w:t>Rising intonation</w:t>
            </w:r>
            <w:r w:rsidR="00A13C67">
              <w:t xml:space="preserve">- </w:t>
            </w:r>
            <w:r>
              <w:t>question</w:t>
            </w:r>
          </w:p>
          <w:p w14:paraId="35B75AA2" w14:textId="4C73FF10" w:rsidR="00723584" w:rsidRDefault="00723584" w:rsidP="00F91623">
            <w:r>
              <w:t xml:space="preserve">Question word </w:t>
            </w:r>
          </w:p>
          <w:p w14:paraId="2BA91EEB" w14:textId="77777777" w:rsidR="00723584" w:rsidRDefault="00723584" w:rsidP="00F91623">
            <w:r>
              <w:t>Formation of negative sentence</w:t>
            </w:r>
          </w:p>
          <w:p w14:paraId="0D02D465" w14:textId="77777777" w:rsidR="00723584" w:rsidRDefault="00723584" w:rsidP="00F91623">
            <w:r>
              <w:t>Elision</w:t>
            </w:r>
          </w:p>
          <w:p w14:paraId="52CF4DAD" w14:textId="68FA5682" w:rsidR="00D61DD4" w:rsidRDefault="00D61DD4" w:rsidP="00F91623">
            <w:r>
              <w:t>Liaison</w:t>
            </w:r>
          </w:p>
        </w:tc>
        <w:tc>
          <w:tcPr>
            <w:tcW w:w="2647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047CDAF2" w14:textId="77777777" w:rsidR="00D46670" w:rsidRDefault="00723584" w:rsidP="00F91623">
            <w:r>
              <w:t>Silent letter rules</w:t>
            </w:r>
          </w:p>
          <w:p w14:paraId="1C34D439" w14:textId="77777777" w:rsidR="00D61DD4" w:rsidRDefault="00D61DD4" w:rsidP="00F91623"/>
          <w:p w14:paraId="75E3BC9D" w14:textId="36CEECFC" w:rsidR="00D61DD4" w:rsidRPr="00D61DD4" w:rsidRDefault="00D61DD4" w:rsidP="00F91623">
            <w:r w:rsidRPr="00D61DD4">
              <w:rPr>
                <w:sz w:val="24"/>
                <w:szCs w:val="24"/>
              </w:rPr>
              <w:t>a/an/c before e/e + 1 cons./</w:t>
            </w:r>
            <w:r>
              <w:rPr>
                <w:sz w:val="24"/>
                <w:szCs w:val="24"/>
              </w:rPr>
              <w:t>e in 1 syllable/</w:t>
            </w:r>
            <w:r w:rsidRPr="00D61DD4">
              <w:rPr>
                <w:sz w:val="24"/>
                <w:szCs w:val="24"/>
              </w:rPr>
              <w:t>e + 2 cons./</w:t>
            </w:r>
            <w:proofErr w:type="spellStart"/>
            <w:r w:rsidRPr="00D61DD4">
              <w:rPr>
                <w:sz w:val="24"/>
                <w:szCs w:val="24"/>
              </w:rPr>
              <w:t>en</w:t>
            </w:r>
            <w:proofErr w:type="spellEnd"/>
            <w:r w:rsidRPr="00D61DD4">
              <w:rPr>
                <w:sz w:val="24"/>
                <w:szCs w:val="24"/>
              </w:rPr>
              <w:t xml:space="preserve">/ </w:t>
            </w:r>
            <w:proofErr w:type="spellStart"/>
            <w:r w:rsidRPr="00D61DD4">
              <w:rPr>
                <w:sz w:val="24"/>
                <w:szCs w:val="24"/>
              </w:rPr>
              <w:t>eu</w:t>
            </w:r>
            <w:proofErr w:type="spellEnd"/>
            <w:r w:rsidRPr="00D61DD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g before e/</w:t>
            </w:r>
            <w:r w:rsidRPr="00D61DD4">
              <w:rPr>
                <w:sz w:val="24"/>
                <w:szCs w:val="24"/>
              </w:rPr>
              <w:t>i/o not at end/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D61DD4"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D61DD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D61DD4">
              <w:rPr>
                <w:sz w:val="24"/>
                <w:szCs w:val="24"/>
              </w:rPr>
              <w:t>qu</w:t>
            </w:r>
            <w:proofErr w:type="spellEnd"/>
            <w:r w:rsidRPr="00D61DD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r</w:t>
            </w:r>
            <w:r w:rsidRPr="00D61DD4">
              <w:rPr>
                <w:sz w:val="24"/>
                <w:szCs w:val="24"/>
              </w:rPr>
              <w:t>/</w:t>
            </w:r>
            <w:r w:rsidRPr="00D61DD4">
              <w:rPr>
                <w:b/>
                <w:bCs/>
                <w:sz w:val="24"/>
                <w:szCs w:val="24"/>
              </w:rPr>
              <w:t>s between vowels</w:t>
            </w:r>
            <w:r>
              <w:rPr>
                <w:sz w:val="24"/>
                <w:szCs w:val="24"/>
              </w:rPr>
              <w:t>/</w:t>
            </w:r>
            <w:r w:rsidRPr="00D61DD4">
              <w:rPr>
                <w:sz w:val="24"/>
                <w:szCs w:val="24"/>
              </w:rPr>
              <w:t>un/</w:t>
            </w:r>
          </w:p>
        </w:tc>
      </w:tr>
      <w:tr w:rsidR="00D46670" w14:paraId="4466C48E" w14:textId="77777777" w:rsidTr="00A13C67">
        <w:tc>
          <w:tcPr>
            <w:tcW w:w="2646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5534089E" w14:textId="47C19A92" w:rsidR="00D46670" w:rsidRPr="004315C5" w:rsidRDefault="00102288" w:rsidP="00F91623">
            <w:pPr>
              <w:jc w:val="center"/>
              <w:rPr>
                <w:b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FFFFCC"/>
          </w:tcPr>
          <w:p w14:paraId="483B8198" w14:textId="27FE61C2" w:rsidR="00D46670" w:rsidRPr="004315C5" w:rsidRDefault="00102288" w:rsidP="00F91623">
            <w:pPr>
              <w:jc w:val="center"/>
              <w:rPr>
                <w:b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2DE78926" w14:textId="48FC9258" w:rsidR="00D46670" w:rsidRPr="007D76A3" w:rsidRDefault="00102288" w:rsidP="00F91623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46" w:type="dxa"/>
            <w:tcBorders>
              <w:right w:val="single" w:sz="12" w:space="0" w:color="auto"/>
            </w:tcBorders>
            <w:shd w:val="clear" w:color="auto" w:fill="FFFFCC"/>
          </w:tcPr>
          <w:p w14:paraId="268543FC" w14:textId="301A3028" w:rsidR="00D46670" w:rsidRPr="007D76A3" w:rsidRDefault="00102288" w:rsidP="00F91623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646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618DD178" w14:textId="03830FB9" w:rsidR="00D46670" w:rsidRPr="007D76A3" w:rsidRDefault="00102288" w:rsidP="00F91623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47" w:type="dxa"/>
            <w:tcBorders>
              <w:right w:val="single" w:sz="12" w:space="0" w:color="auto"/>
            </w:tcBorders>
            <w:shd w:val="clear" w:color="auto" w:fill="FFFFCC"/>
          </w:tcPr>
          <w:p w14:paraId="18A9C7E8" w14:textId="246E13EE" w:rsidR="00D46670" w:rsidRPr="007D76A3" w:rsidRDefault="00102288" w:rsidP="00F91623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</w:tr>
      <w:tr w:rsidR="00B724CD" w14:paraId="394D1364" w14:textId="77777777" w:rsidTr="00A13C67">
        <w:tc>
          <w:tcPr>
            <w:tcW w:w="264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0851BF28" w14:textId="77777777" w:rsidR="00B724CD" w:rsidRDefault="00B724CD" w:rsidP="00B724CD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431F1575" w14:textId="672D4F8B" w:rsidR="00B724CD" w:rsidRDefault="00B724CD" w:rsidP="00B724CD">
            <w:r w:rsidRPr="00EC390D">
              <w:t xml:space="preserve">Je </w:t>
            </w:r>
            <w:proofErr w:type="spellStart"/>
            <w:r w:rsidRPr="00EC390D">
              <w:t>m’habille</w:t>
            </w:r>
            <w:proofErr w:type="spellEnd"/>
            <w:r w:rsidRPr="00EC390D">
              <w:t xml:space="preserve"> et je </w:t>
            </w:r>
            <w:proofErr w:type="spellStart"/>
            <w:r w:rsidRPr="00EC390D">
              <w:t>te</w:t>
            </w:r>
            <w:proofErr w:type="spellEnd"/>
            <w:r w:rsidRPr="00EC390D">
              <w:t xml:space="preserve"> croque</w:t>
            </w:r>
          </w:p>
          <w:p w14:paraId="5051714B" w14:textId="77777777" w:rsidR="00B724CD" w:rsidRPr="00EC390D" w:rsidRDefault="00B724CD" w:rsidP="00B724CD"/>
          <w:p w14:paraId="1A86FEA0" w14:textId="77777777" w:rsidR="00B724CD" w:rsidRDefault="00B724CD" w:rsidP="00B724CD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</w:p>
          <w:p w14:paraId="47E300CA" w14:textId="77777777" w:rsidR="00B724CD" w:rsidRDefault="00B724CD" w:rsidP="00B724CD">
            <w:r>
              <w:t>Beau front</w:t>
            </w:r>
          </w:p>
          <w:p w14:paraId="6AA215DB" w14:textId="77777777" w:rsidR="00B724CD" w:rsidRPr="00EC390D" w:rsidRDefault="00B724CD" w:rsidP="00B724CD">
            <w:r>
              <w:t xml:space="preserve">Eiffel Tower </w:t>
            </w:r>
          </w:p>
          <w:p w14:paraId="23267B95" w14:textId="77777777" w:rsidR="00B724CD" w:rsidRPr="004315C5" w:rsidRDefault="00B724CD" w:rsidP="00B724CD"/>
        </w:tc>
        <w:tc>
          <w:tcPr>
            <w:tcW w:w="264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68A84CBF" w14:textId="64F92890" w:rsidR="00171F54" w:rsidRDefault="00171F54" w:rsidP="00B724CD"/>
          <w:p w14:paraId="45961B64" w14:textId="77777777" w:rsidR="00102288" w:rsidRDefault="00102288" w:rsidP="00B724CD"/>
          <w:p w14:paraId="455B75B4" w14:textId="23A0E5A3" w:rsidR="00171F54" w:rsidRDefault="00171F54" w:rsidP="00B724CD">
            <w:r>
              <w:t>Eiffel Tower</w:t>
            </w:r>
          </w:p>
          <w:p w14:paraId="1BDC21A4" w14:textId="77777777" w:rsidR="00136777" w:rsidRPr="004315C5" w:rsidRDefault="00136777" w:rsidP="00B724CD"/>
          <w:p w14:paraId="0F7D6FD9" w14:textId="77777777" w:rsidR="00B724CD" w:rsidRPr="004315C5" w:rsidRDefault="00B724CD" w:rsidP="00B724CD"/>
        </w:tc>
        <w:tc>
          <w:tcPr>
            <w:tcW w:w="264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62FA8449" w14:textId="77777777" w:rsidR="00B724CD" w:rsidRDefault="00B724CD" w:rsidP="00B724CD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3FB1C301" w14:textId="2400F474" w:rsidR="00B724CD" w:rsidRDefault="00B724CD" w:rsidP="00B724CD">
            <w:r w:rsidRPr="00A42733">
              <w:t xml:space="preserve">Par </w:t>
            </w:r>
            <w:proofErr w:type="spellStart"/>
            <w:r w:rsidRPr="00A42733">
              <w:t>une</w:t>
            </w:r>
            <w:proofErr w:type="spellEnd"/>
            <w:r w:rsidRPr="00A42733">
              <w:t xml:space="preserve"> sombre </w:t>
            </w:r>
            <w:proofErr w:type="spellStart"/>
            <w:r w:rsidRPr="00A42733">
              <w:t>nuit</w:t>
            </w:r>
            <w:proofErr w:type="spellEnd"/>
            <w:r w:rsidRPr="00A42733">
              <w:t xml:space="preserve"> de </w:t>
            </w:r>
            <w:proofErr w:type="spellStart"/>
            <w:r w:rsidRPr="00A42733">
              <w:t>tempête</w:t>
            </w:r>
            <w:proofErr w:type="spellEnd"/>
          </w:p>
          <w:p w14:paraId="53AEC8AD" w14:textId="77777777" w:rsidR="00B724CD" w:rsidRPr="00A42733" w:rsidRDefault="00B724CD" w:rsidP="00B724CD"/>
          <w:p w14:paraId="2192D914" w14:textId="77777777" w:rsidR="00B724CD" w:rsidRDefault="00B724CD" w:rsidP="00B724CD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</w:p>
          <w:p w14:paraId="199E9455" w14:textId="77777777" w:rsidR="00B724CD" w:rsidRDefault="00B724CD" w:rsidP="00B724CD">
            <w:r w:rsidRPr="00A42733">
              <w:t>11 à 20</w:t>
            </w:r>
          </w:p>
          <w:p w14:paraId="73AD3FF7" w14:textId="77777777" w:rsidR="00B724CD" w:rsidRDefault="00B724CD" w:rsidP="00B724CD">
            <w:r>
              <w:t>Days of the week</w:t>
            </w:r>
          </w:p>
          <w:p w14:paraId="587BE4AF" w14:textId="77777777" w:rsidR="00B724CD" w:rsidRDefault="00B724CD" w:rsidP="00B724CD">
            <w:r>
              <w:t xml:space="preserve">1,2,3 je </w:t>
            </w:r>
            <w:proofErr w:type="spellStart"/>
            <w:r>
              <w:t>m’en</w:t>
            </w:r>
            <w:proofErr w:type="spellEnd"/>
            <w:r>
              <w:t xml:space="preserve"> </w:t>
            </w:r>
            <w:proofErr w:type="spellStart"/>
            <w:r>
              <w:t>vais</w:t>
            </w:r>
            <w:proofErr w:type="spellEnd"/>
            <w:r>
              <w:t xml:space="preserve"> au </w:t>
            </w:r>
            <w:proofErr w:type="spellStart"/>
            <w:r>
              <w:t>bois</w:t>
            </w:r>
            <w:proofErr w:type="spellEnd"/>
          </w:p>
          <w:p w14:paraId="74CF2D06" w14:textId="77777777" w:rsidR="00B724CD" w:rsidRPr="007D76A3" w:rsidRDefault="00B724CD" w:rsidP="00B724CD"/>
        </w:tc>
        <w:tc>
          <w:tcPr>
            <w:tcW w:w="264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083EF6A6" w14:textId="2E9E4DCC" w:rsidR="00424C92" w:rsidRDefault="00424C92" w:rsidP="00B724CD">
            <w:r>
              <w:t>Bi-lingual dictionary - meanings</w:t>
            </w:r>
          </w:p>
          <w:p w14:paraId="22A93068" w14:textId="4FB2C7DE" w:rsidR="00B724CD" w:rsidRDefault="00B724CD" w:rsidP="00B724CD"/>
          <w:p w14:paraId="18AA716F" w14:textId="2836D5D2" w:rsidR="00B724CD" w:rsidRPr="004315C5" w:rsidRDefault="00B724CD" w:rsidP="00B724CD">
            <w:r>
              <w:t>2 times table</w:t>
            </w:r>
          </w:p>
          <w:p w14:paraId="30220BA9" w14:textId="77777777" w:rsidR="00B724CD" w:rsidRPr="007D76A3" w:rsidRDefault="00B724CD" w:rsidP="00B724CD"/>
        </w:tc>
        <w:tc>
          <w:tcPr>
            <w:tcW w:w="264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5B71E595" w14:textId="77777777" w:rsidR="00723584" w:rsidRDefault="00723584" w:rsidP="00723584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</w:p>
          <w:p w14:paraId="3B815A8C" w14:textId="77777777" w:rsidR="00723584" w:rsidRDefault="00723584" w:rsidP="00723584">
            <w:r>
              <w:t xml:space="preserve">De quelle couleur </w:t>
            </w:r>
            <w:proofErr w:type="spellStart"/>
            <w:r>
              <w:t>est-ce</w:t>
            </w:r>
            <w:proofErr w:type="spellEnd"/>
            <w:r>
              <w:t>?</w:t>
            </w:r>
          </w:p>
          <w:p w14:paraId="6C7B8965" w14:textId="77777777" w:rsidR="00723584" w:rsidRDefault="00723584" w:rsidP="00723584">
            <w:r>
              <w:t xml:space="preserve">Une </w:t>
            </w:r>
            <w:proofErr w:type="spellStart"/>
            <w:r>
              <w:t>souris</w:t>
            </w:r>
            <w:proofErr w:type="spellEnd"/>
            <w:r>
              <w:t xml:space="preserve"> </w:t>
            </w:r>
            <w:proofErr w:type="spellStart"/>
            <w:r>
              <w:t>verte</w:t>
            </w:r>
            <w:proofErr w:type="spellEnd"/>
          </w:p>
          <w:p w14:paraId="7E22B542" w14:textId="77777777" w:rsidR="00B724CD" w:rsidRPr="007D76A3" w:rsidRDefault="00B724CD" w:rsidP="00B724CD"/>
        </w:tc>
        <w:tc>
          <w:tcPr>
            <w:tcW w:w="264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109E347E" w14:textId="2DFF5F9D" w:rsidR="00723584" w:rsidRDefault="00723584" w:rsidP="00B724CD"/>
          <w:p w14:paraId="3903CED2" w14:textId="77777777" w:rsidR="00102288" w:rsidRDefault="00102288" w:rsidP="00B724CD"/>
          <w:p w14:paraId="4CB541FD" w14:textId="60B15881" w:rsidR="00723584" w:rsidRPr="004315C5" w:rsidRDefault="00723584" w:rsidP="00B724CD">
            <w:r>
              <w:t>French speaking countries in Europe</w:t>
            </w:r>
          </w:p>
          <w:p w14:paraId="01411847" w14:textId="77777777" w:rsidR="00B724CD" w:rsidRPr="007D76A3" w:rsidRDefault="00B724CD" w:rsidP="00B724CD"/>
        </w:tc>
      </w:tr>
    </w:tbl>
    <w:p w14:paraId="5D367DBF" w14:textId="694379E8" w:rsidR="00723584" w:rsidRDefault="00723584" w:rsidP="00E81BAB">
      <w:pPr>
        <w:rPr>
          <w:b/>
        </w:rPr>
      </w:pPr>
    </w:p>
    <w:p w14:paraId="5CA897B1" w14:textId="77777777" w:rsidR="00102288" w:rsidRDefault="00102288" w:rsidP="00E81BAB">
      <w:pPr>
        <w:rPr>
          <w:b/>
        </w:rPr>
      </w:pPr>
    </w:p>
    <w:p w14:paraId="50BCFF41" w14:textId="6A917DF1" w:rsidR="00723584" w:rsidRDefault="001D4EE3" w:rsidP="00E81BAB">
      <w:pPr>
        <w:rPr>
          <w:b/>
        </w:rPr>
      </w:pPr>
      <w:r w:rsidRPr="00903BF6">
        <w:rPr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1" locked="0" layoutInCell="1" allowOverlap="1" wp14:anchorId="6A996735" wp14:editId="1A19423C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1019175" cy="629285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051BF" w14:textId="77777777" w:rsidR="00422A78" w:rsidRDefault="00422A78" w:rsidP="001D4E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C39BB7" wp14:editId="3D39B996">
                                  <wp:extent cx="923925" cy="581718"/>
                                  <wp:effectExtent l="0" t="0" r="0" b="8890"/>
                                  <wp:docPr id="5" name="Picture 5" descr="A picture containing drawing, foo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ve_languages_logo new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5023" cy="588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96735" id="_x0000_s1028" type="#_x0000_t202" style="position:absolute;margin-left:0;margin-top:3.55pt;width:80.25pt;height:49.55pt;z-index:-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" stroked="f">
                <v:textbox>
                  <w:txbxContent>
                    <w:p w14:paraId="5A0051BF" w14:textId="77777777" w:rsidR="00422A78" w:rsidRDefault="00422A78" w:rsidP="001D4E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C39BB7" wp14:editId="3D39B996">
                            <wp:extent cx="923925" cy="581718"/>
                            <wp:effectExtent l="0" t="0" r="0" b="8890"/>
                            <wp:docPr id="5" name="Picture 5" descr="A picture containing drawing, foo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ve_languages_logo new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5023" cy="588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0A82944" w14:textId="77777777" w:rsidR="00723584" w:rsidRDefault="00723584" w:rsidP="00723584">
      <w:pPr>
        <w:spacing w:after="0"/>
        <w:jc w:val="center"/>
        <w:rPr>
          <w:b/>
          <w:sz w:val="28"/>
          <w:szCs w:val="28"/>
        </w:rPr>
      </w:pPr>
      <w:r w:rsidRPr="00B744B5">
        <w:rPr>
          <w:b/>
          <w:sz w:val="28"/>
          <w:szCs w:val="28"/>
        </w:rPr>
        <w:t>YEAR 5</w:t>
      </w:r>
    </w:p>
    <w:p w14:paraId="63299371" w14:textId="18CC03EC" w:rsidR="00723584" w:rsidRPr="00723584" w:rsidRDefault="00723584" w:rsidP="0072358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Stage 2 Lessons 13 - 51</w:t>
      </w:r>
    </w:p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2689"/>
        <w:gridCol w:w="2540"/>
        <w:gridCol w:w="2718"/>
        <w:gridCol w:w="2659"/>
        <w:gridCol w:w="2583"/>
        <w:gridCol w:w="2688"/>
      </w:tblGrid>
      <w:tr w:rsidR="00723584" w14:paraId="0ED17B62" w14:textId="77777777" w:rsidTr="00F91623">
        <w:tc>
          <w:tcPr>
            <w:tcW w:w="524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6B20E813" w14:textId="77777777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AUTUMN TERM</w:t>
            </w:r>
          </w:p>
          <w:p w14:paraId="141AC848" w14:textId="68741A95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Stage 2 Lessons 13 - 24</w:t>
            </w:r>
          </w:p>
        </w:tc>
        <w:tc>
          <w:tcPr>
            <w:tcW w:w="538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55AA7D96" w14:textId="77777777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SPRING TERM</w:t>
            </w:r>
          </w:p>
          <w:p w14:paraId="42BD4235" w14:textId="08A0B77E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Stage 2 Lessons 25 - 39</w:t>
            </w:r>
          </w:p>
        </w:tc>
        <w:tc>
          <w:tcPr>
            <w:tcW w:w="524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19C7B225" w14:textId="77777777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SUMMER TERM</w:t>
            </w:r>
          </w:p>
          <w:p w14:paraId="6771AB9C" w14:textId="1D09E672" w:rsidR="00723584" w:rsidRPr="00723584" w:rsidRDefault="00723584" w:rsidP="00723584">
            <w:pPr>
              <w:jc w:val="center"/>
              <w:rPr>
                <w:b/>
              </w:rPr>
            </w:pPr>
            <w:r w:rsidRPr="00723584">
              <w:rPr>
                <w:b/>
              </w:rPr>
              <w:t>Stage 2 Lessons 40 - 51</w:t>
            </w:r>
          </w:p>
        </w:tc>
      </w:tr>
      <w:tr w:rsidR="00D46670" w14:paraId="5E2FAD49" w14:textId="77777777" w:rsidTr="00F91623">
        <w:tc>
          <w:tcPr>
            <w:tcW w:w="26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15770DCF" w14:textId="77777777" w:rsidR="00D46670" w:rsidRPr="004315C5" w:rsidRDefault="00D46670" w:rsidP="00F91623">
            <w:pPr>
              <w:jc w:val="center"/>
              <w:rPr>
                <w:b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3598250" w14:textId="77777777" w:rsidR="00D46670" w:rsidRPr="004315C5" w:rsidRDefault="00D46670" w:rsidP="00F91623">
            <w:pPr>
              <w:jc w:val="center"/>
              <w:rPr>
                <w:b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6BE8EECF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621E5A6E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41802911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6CB45BB9" w14:textId="77777777" w:rsidR="00D46670" w:rsidRPr="00C94255" w:rsidRDefault="00D46670" w:rsidP="00F91623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</w:tr>
      <w:tr w:rsidR="00D46670" w14:paraId="2F211EE2" w14:textId="77777777" w:rsidTr="00F91623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1ABA677" w14:textId="77777777" w:rsidR="00691759" w:rsidRDefault="00691759" w:rsidP="00F91623">
            <w:r>
              <w:t>Tu/</w:t>
            </w:r>
            <w:proofErr w:type="spellStart"/>
            <w:r>
              <w:t>Vous</w:t>
            </w:r>
            <w:proofErr w:type="spellEnd"/>
          </w:p>
          <w:p w14:paraId="4F54450D" w14:textId="004712DF" w:rsidR="00D46670" w:rsidRDefault="00DF1821" w:rsidP="00F91623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c’est</w:t>
            </w:r>
            <w:proofErr w:type="spellEnd"/>
            <w:r>
              <w:t>?</w:t>
            </w:r>
          </w:p>
          <w:p w14:paraId="7EF120F1" w14:textId="77777777" w:rsidR="00DF1821" w:rsidRDefault="00DF1821" w:rsidP="00F91623">
            <w:proofErr w:type="spellStart"/>
            <w:r>
              <w:t>C’est</w:t>
            </w:r>
            <w:proofErr w:type="spellEnd"/>
            <w:r>
              <w:t xml:space="preserve"> un</w:t>
            </w:r>
          </w:p>
          <w:p w14:paraId="6FA1A73B" w14:textId="2799748D" w:rsidR="00691759" w:rsidRDefault="00DF1821" w:rsidP="00F91623">
            <w:r>
              <w:t xml:space="preserve">Masculine animal nouns </w:t>
            </w:r>
          </w:p>
          <w:p w14:paraId="317E43F2" w14:textId="45191146" w:rsidR="00DF1821" w:rsidRDefault="00691759" w:rsidP="00F91623">
            <w:r>
              <w:t>x 12</w:t>
            </w:r>
          </w:p>
          <w:p w14:paraId="6617A4B5" w14:textId="79DD77F9" w:rsidR="00DF1821" w:rsidRPr="004315C5" w:rsidRDefault="00DF1821" w:rsidP="00F91623">
            <w:r>
              <w:t>Feminine animal nouns x</w:t>
            </w:r>
            <w:r w:rsidR="00691759">
              <w:t xml:space="preserve"> 9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14:paraId="7F217385" w14:textId="77777777" w:rsidR="00DF1821" w:rsidRDefault="00DF1821" w:rsidP="00F91623">
            <w:pPr>
              <w:rPr>
                <w:bCs/>
              </w:rPr>
            </w:pPr>
            <w:r>
              <w:rPr>
                <w:bCs/>
              </w:rPr>
              <w:t>Gender of nouns</w:t>
            </w:r>
          </w:p>
          <w:p w14:paraId="514B1AEC" w14:textId="31BB726C" w:rsidR="00DF1821" w:rsidRDefault="00DF1821" w:rsidP="00F91623">
            <w:pPr>
              <w:rPr>
                <w:bCs/>
              </w:rPr>
            </w:pPr>
            <w:r>
              <w:rPr>
                <w:bCs/>
              </w:rPr>
              <w:t>Position of colour adjectives</w:t>
            </w:r>
          </w:p>
          <w:p w14:paraId="369667E6" w14:textId="41E6E0CE" w:rsidR="00D46670" w:rsidRDefault="00DF1821" w:rsidP="00F91623">
            <w:pPr>
              <w:rPr>
                <w:bCs/>
              </w:rPr>
            </w:pPr>
            <w:r w:rsidRPr="00DF1821">
              <w:rPr>
                <w:bCs/>
              </w:rPr>
              <w:t>Agreement of adjectives in singular</w:t>
            </w:r>
          </w:p>
          <w:p w14:paraId="34168FC4" w14:textId="16E2CFAE" w:rsidR="00DF1821" w:rsidRPr="00DF1821" w:rsidRDefault="00DF1821" w:rsidP="00F91623">
            <w:pPr>
              <w:rPr>
                <w:bCs/>
              </w:rPr>
            </w:pPr>
            <w:r>
              <w:rPr>
                <w:bCs/>
              </w:rPr>
              <w:t>3</w:t>
            </w:r>
            <w:r w:rsidRPr="00DF1821">
              <w:rPr>
                <w:bCs/>
                <w:vertAlign w:val="superscript"/>
              </w:rPr>
              <w:t>rd</w:t>
            </w:r>
            <w:r>
              <w:rPr>
                <w:bCs/>
              </w:rPr>
              <w:t xml:space="preserve"> person singular - </w:t>
            </w:r>
            <w:proofErr w:type="spellStart"/>
            <w:r>
              <w:rPr>
                <w:bCs/>
              </w:rPr>
              <w:t>être</w:t>
            </w:r>
            <w:proofErr w:type="spellEnd"/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1548412F" w14:textId="77777777" w:rsidR="00D46670" w:rsidRDefault="00606AC0" w:rsidP="00F91623">
            <w:pPr>
              <w:rPr>
                <w:bCs/>
              </w:rPr>
            </w:pPr>
            <w:r w:rsidRPr="00606AC0">
              <w:rPr>
                <w:bCs/>
              </w:rPr>
              <w:t xml:space="preserve">Ce </w:t>
            </w:r>
            <w:proofErr w:type="spellStart"/>
            <w:r w:rsidRPr="00606AC0">
              <w:rPr>
                <w:bCs/>
              </w:rPr>
              <w:t>sont</w:t>
            </w:r>
            <w:proofErr w:type="spellEnd"/>
            <w:r w:rsidRPr="00606AC0">
              <w:rPr>
                <w:bCs/>
              </w:rPr>
              <w:t xml:space="preserve"> des</w:t>
            </w:r>
          </w:p>
          <w:p w14:paraId="75204361" w14:textId="77777777" w:rsidR="00606AC0" w:rsidRDefault="00606AC0" w:rsidP="00F91623">
            <w:pPr>
              <w:rPr>
                <w:bCs/>
              </w:rPr>
            </w:pPr>
            <w:r>
              <w:rPr>
                <w:bCs/>
              </w:rPr>
              <w:t>Petit/Grand</w:t>
            </w:r>
          </w:p>
          <w:p w14:paraId="30792606" w14:textId="19AD5FF1" w:rsidR="00606AC0" w:rsidRDefault="00606AC0" w:rsidP="00F91623">
            <w:pPr>
              <w:rPr>
                <w:bCs/>
              </w:rPr>
            </w:pPr>
            <w:r>
              <w:rPr>
                <w:bCs/>
              </w:rPr>
              <w:t xml:space="preserve">Je </w:t>
            </w:r>
            <w:proofErr w:type="spellStart"/>
            <w:r>
              <w:rPr>
                <w:bCs/>
              </w:rPr>
              <w:t>suis</w:t>
            </w:r>
            <w:proofErr w:type="spellEnd"/>
            <w:r w:rsidR="002677EE">
              <w:rPr>
                <w:bCs/>
              </w:rPr>
              <w:t>/</w:t>
            </w:r>
            <w:r>
              <w:rPr>
                <w:bCs/>
              </w:rPr>
              <w:t xml:space="preserve">Je ne </w:t>
            </w:r>
            <w:proofErr w:type="spellStart"/>
            <w:r>
              <w:rPr>
                <w:bCs/>
              </w:rPr>
              <w:t>suis</w:t>
            </w:r>
            <w:proofErr w:type="spellEnd"/>
            <w:r>
              <w:rPr>
                <w:bCs/>
              </w:rPr>
              <w:t xml:space="preserve"> pas</w:t>
            </w:r>
          </w:p>
          <w:p w14:paraId="64C0400E" w14:textId="77777777" w:rsidR="00606AC0" w:rsidRDefault="00606AC0" w:rsidP="00F91623">
            <w:pPr>
              <w:rPr>
                <w:bCs/>
              </w:rPr>
            </w:pPr>
            <w:r>
              <w:rPr>
                <w:bCs/>
              </w:rPr>
              <w:t>Tu es</w:t>
            </w:r>
          </w:p>
          <w:p w14:paraId="091C2D13" w14:textId="77777777" w:rsidR="00606AC0" w:rsidRDefault="00606AC0" w:rsidP="00F91623">
            <w:pPr>
              <w:rPr>
                <w:bCs/>
              </w:rPr>
            </w:pPr>
            <w:proofErr w:type="spellStart"/>
            <w:r>
              <w:rPr>
                <w:bCs/>
              </w:rPr>
              <w:t>Assez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très</w:t>
            </w:r>
            <w:proofErr w:type="spellEnd"/>
          </w:p>
          <w:p w14:paraId="38515116" w14:textId="437CE8F1" w:rsidR="00606AC0" w:rsidRDefault="00606AC0" w:rsidP="00F91623">
            <w:pPr>
              <w:rPr>
                <w:bCs/>
              </w:rPr>
            </w:pPr>
            <w:r>
              <w:rPr>
                <w:bCs/>
              </w:rPr>
              <w:t xml:space="preserve">Il y a </w:t>
            </w:r>
            <w:r w:rsidR="002677EE">
              <w:rPr>
                <w:bCs/>
              </w:rPr>
              <w:t>/</w:t>
            </w:r>
            <w:proofErr w:type="spellStart"/>
            <w:r>
              <w:rPr>
                <w:bCs/>
              </w:rPr>
              <w:t>Qu’est-ce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qu’il</w:t>
            </w:r>
            <w:proofErr w:type="spellEnd"/>
            <w:r>
              <w:rPr>
                <w:bCs/>
              </w:rPr>
              <w:t xml:space="preserve"> y a?</w:t>
            </w:r>
          </w:p>
          <w:p w14:paraId="27CDACA1" w14:textId="2A012F0F" w:rsidR="00606AC0" w:rsidRDefault="00606AC0" w:rsidP="00F91623">
            <w:pPr>
              <w:rPr>
                <w:bCs/>
              </w:rPr>
            </w:pPr>
            <w:r>
              <w:rPr>
                <w:bCs/>
              </w:rPr>
              <w:t xml:space="preserve">Dans le sac/ le </w:t>
            </w:r>
            <w:proofErr w:type="spellStart"/>
            <w:r>
              <w:rPr>
                <w:bCs/>
              </w:rPr>
              <w:t>jardin</w:t>
            </w:r>
            <w:proofErr w:type="spellEnd"/>
            <w:r>
              <w:rPr>
                <w:bCs/>
              </w:rPr>
              <w:t>/</w:t>
            </w:r>
            <w:r w:rsidR="002677EE">
              <w:rPr>
                <w:bCs/>
              </w:rPr>
              <w:t xml:space="preserve"> placard/la </w:t>
            </w:r>
            <w:proofErr w:type="spellStart"/>
            <w:r w:rsidR="002677EE">
              <w:rPr>
                <w:bCs/>
              </w:rPr>
              <w:t>boîte</w:t>
            </w:r>
            <w:proofErr w:type="spellEnd"/>
          </w:p>
          <w:p w14:paraId="795B1A4C" w14:textId="074A7B76" w:rsidR="00606AC0" w:rsidRDefault="00606AC0" w:rsidP="00F91623">
            <w:pPr>
              <w:rPr>
                <w:bCs/>
              </w:rPr>
            </w:pPr>
            <w:proofErr w:type="spellStart"/>
            <w:r>
              <w:rPr>
                <w:bCs/>
              </w:rPr>
              <w:t>Le</w:t>
            </w:r>
            <w:r w:rsidR="002677EE">
              <w:rPr>
                <w:bCs/>
              </w:rPr>
              <w:t>,</w:t>
            </w:r>
            <w:r>
              <w:rPr>
                <w:bCs/>
              </w:rPr>
              <w:t>la</w:t>
            </w:r>
            <w:r w:rsidR="002677EE">
              <w:rPr>
                <w:bCs/>
              </w:rPr>
              <w:t>,</w:t>
            </w:r>
            <w:r>
              <w:rPr>
                <w:bCs/>
              </w:rPr>
              <w:t>l’</w:t>
            </w:r>
            <w:r w:rsidR="002677EE">
              <w:rPr>
                <w:bCs/>
              </w:rPr>
              <w:t>,l</w:t>
            </w:r>
            <w:r>
              <w:rPr>
                <w:bCs/>
              </w:rPr>
              <w:t>es</w:t>
            </w:r>
            <w:proofErr w:type="spellEnd"/>
          </w:p>
          <w:p w14:paraId="60962E23" w14:textId="54D87499" w:rsidR="002677EE" w:rsidRPr="00606AC0" w:rsidRDefault="002677EE" w:rsidP="00F91623">
            <w:pPr>
              <w:rPr>
                <w:bCs/>
              </w:rPr>
            </w:pPr>
            <w:r>
              <w:rPr>
                <w:bCs/>
              </w:rPr>
              <w:t xml:space="preserve">Mon, ma, </w:t>
            </w:r>
            <w:proofErr w:type="spellStart"/>
            <w:r>
              <w:rPr>
                <w:bCs/>
              </w:rPr>
              <w:t>mes</w:t>
            </w:r>
            <w:proofErr w:type="spellEnd"/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5DAA7917" w14:textId="52BA7FF3" w:rsidR="00606AC0" w:rsidRDefault="00606AC0" w:rsidP="00606AC0">
            <w:r>
              <w:t>1</w:t>
            </w:r>
            <w:r w:rsidRPr="00C56A76">
              <w:rPr>
                <w:vertAlign w:val="superscript"/>
              </w:rPr>
              <w:t>st</w:t>
            </w:r>
            <w:r>
              <w:t>/2</w:t>
            </w:r>
            <w:r w:rsidRPr="00C56A76">
              <w:rPr>
                <w:vertAlign w:val="superscript"/>
              </w:rPr>
              <w:t>nd</w:t>
            </w:r>
            <w:r>
              <w:t>/3</w:t>
            </w:r>
            <w:r w:rsidRPr="00C56A76">
              <w:rPr>
                <w:vertAlign w:val="superscript"/>
              </w:rPr>
              <w:t>rd</w:t>
            </w:r>
            <w:r>
              <w:t xml:space="preserve"> person singular and 3</w:t>
            </w:r>
            <w:r w:rsidRPr="006D4775">
              <w:rPr>
                <w:vertAlign w:val="superscript"/>
              </w:rPr>
              <w:t>rd</w:t>
            </w:r>
            <w:r>
              <w:t xml:space="preserve"> person plural – </w:t>
            </w:r>
            <w:proofErr w:type="spellStart"/>
            <w:r>
              <w:t>être</w:t>
            </w:r>
            <w:proofErr w:type="spellEnd"/>
          </w:p>
          <w:p w14:paraId="00EBDF91" w14:textId="2528298E" w:rsidR="00606AC0" w:rsidRDefault="00606AC0" w:rsidP="00606AC0">
            <w:r>
              <w:t>Plural nouns</w:t>
            </w:r>
          </w:p>
          <w:p w14:paraId="10CEFEC9" w14:textId="77F2ADDA" w:rsidR="00606AC0" w:rsidRDefault="00606AC0" w:rsidP="00606AC0">
            <w:r>
              <w:t>Position of adjectives of size</w:t>
            </w:r>
          </w:p>
          <w:p w14:paraId="34046A79" w14:textId="092B195A" w:rsidR="00606AC0" w:rsidRDefault="00606AC0" w:rsidP="00606AC0">
            <w:r>
              <w:t>Agreement of adjectives in singular and plural</w:t>
            </w:r>
            <w:r w:rsidR="00983746">
              <w:t xml:space="preserve"> with nouns and pronouns</w:t>
            </w:r>
          </w:p>
          <w:p w14:paraId="2D2629F1" w14:textId="77777777" w:rsidR="00D46670" w:rsidRDefault="002677EE" w:rsidP="00F91623">
            <w:r>
              <w:t>Possessive adjective</w:t>
            </w:r>
          </w:p>
          <w:p w14:paraId="7C74F00B" w14:textId="275DEFE2" w:rsidR="002677EE" w:rsidRPr="00EF59C0" w:rsidRDefault="002677EE" w:rsidP="00F91623">
            <w:r>
              <w:t>Definite article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639A1078" w14:textId="7201E0C6" w:rsidR="00C73AA7" w:rsidRDefault="00C73AA7" w:rsidP="00C73AA7">
            <w:proofErr w:type="spellStart"/>
            <w:r>
              <w:t>Er</w:t>
            </w:r>
            <w:proofErr w:type="spellEnd"/>
            <w:r>
              <w:t xml:space="preserve"> </w:t>
            </w:r>
            <w:r w:rsidR="0024544B">
              <w:t>Movement v</w:t>
            </w:r>
            <w:r>
              <w:t xml:space="preserve">erbs x </w:t>
            </w:r>
            <w:r w:rsidR="0024544B">
              <w:t>6</w:t>
            </w:r>
          </w:p>
          <w:p w14:paraId="66B186F7" w14:textId="67302FE6" w:rsidR="00385044" w:rsidRDefault="00385044" w:rsidP="00C73AA7">
            <w:proofErr w:type="spellStart"/>
            <w:r>
              <w:t>Le,la,l’,les</w:t>
            </w:r>
            <w:proofErr w:type="spellEnd"/>
          </w:p>
          <w:p w14:paraId="2ACF31E1" w14:textId="3202E7EC" w:rsidR="00C73AA7" w:rsidRDefault="00C73AA7" w:rsidP="00C73AA7">
            <w:r>
              <w:t>Pets x</w:t>
            </w:r>
            <w:r w:rsidR="00172FC8">
              <w:t xml:space="preserve"> 8</w:t>
            </w:r>
          </w:p>
          <w:p w14:paraId="6A2D7369" w14:textId="6744AF07" w:rsidR="00C73AA7" w:rsidRDefault="00C73AA7" w:rsidP="00C73AA7">
            <w:r>
              <w:t xml:space="preserve">Family members x </w:t>
            </w:r>
            <w:r w:rsidR="00172FC8">
              <w:t>4</w:t>
            </w:r>
          </w:p>
          <w:p w14:paraId="2EFD31A9" w14:textId="281F5FFC" w:rsidR="00C73AA7" w:rsidRDefault="00C73AA7" w:rsidP="00C73AA7">
            <w:proofErr w:type="spellStart"/>
            <w:r>
              <w:t>J’ai</w:t>
            </w:r>
            <w:proofErr w:type="spellEnd"/>
            <w:r>
              <w:t xml:space="preserve">/Je </w:t>
            </w:r>
            <w:proofErr w:type="spellStart"/>
            <w:r>
              <w:t>n’ai</w:t>
            </w:r>
            <w:proofErr w:type="spellEnd"/>
            <w:r>
              <w:t xml:space="preserve"> pas de/Tu as</w:t>
            </w:r>
          </w:p>
          <w:p w14:paraId="56B210BA" w14:textId="219BC62F" w:rsidR="00C73AA7" w:rsidRDefault="00C73AA7" w:rsidP="00C73AA7">
            <w:r>
              <w:t xml:space="preserve">Je </w:t>
            </w:r>
            <w:proofErr w:type="spellStart"/>
            <w:r>
              <w:t>veux</w:t>
            </w:r>
            <w:proofErr w:type="spellEnd"/>
          </w:p>
          <w:p w14:paraId="62CC553E" w14:textId="07564AE8" w:rsidR="00C73AA7" w:rsidRDefault="00150AC2" w:rsidP="00C73AA7">
            <w:proofErr w:type="spellStart"/>
            <w:r>
              <w:t>S’appeler</w:t>
            </w:r>
            <w:proofErr w:type="spellEnd"/>
          </w:p>
          <w:p w14:paraId="14845770" w14:textId="4BD056B1" w:rsidR="00150AC2" w:rsidRDefault="00150AC2" w:rsidP="00C73AA7">
            <w:r>
              <w:t>Aimer</w:t>
            </w:r>
          </w:p>
          <w:p w14:paraId="1BE3E512" w14:textId="6B394EE3" w:rsidR="00066932" w:rsidRDefault="00066932" w:rsidP="00C73AA7">
            <w:r>
              <w:t>Qui</w:t>
            </w:r>
          </w:p>
          <w:p w14:paraId="2D29D573" w14:textId="5B6365FB" w:rsidR="00D46670" w:rsidRPr="00150AC2" w:rsidRDefault="00172FC8" w:rsidP="00F91623">
            <w:proofErr w:type="spellStart"/>
            <w:r>
              <w:t>Mais</w:t>
            </w:r>
            <w:proofErr w:type="spellEnd"/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2E1BE5E" w14:textId="43287E74" w:rsidR="00066932" w:rsidRDefault="00066932" w:rsidP="00F91623">
            <w:r>
              <w:t xml:space="preserve">Imperative – </w:t>
            </w:r>
            <w:proofErr w:type="spellStart"/>
            <w:r>
              <w:t>er</w:t>
            </w:r>
            <w:proofErr w:type="spellEnd"/>
            <w:r>
              <w:t xml:space="preserve"> verbs – </w:t>
            </w:r>
            <w:proofErr w:type="spellStart"/>
            <w:r>
              <w:t>vous</w:t>
            </w:r>
            <w:proofErr w:type="spellEnd"/>
            <w:r>
              <w:t xml:space="preserve"> form</w:t>
            </w:r>
          </w:p>
          <w:p w14:paraId="14BE863D" w14:textId="4C1357AC" w:rsidR="00D46670" w:rsidRDefault="00C73AA7" w:rsidP="00F91623">
            <w:r>
              <w:t>1</w:t>
            </w:r>
            <w:r w:rsidRPr="00C73AA7">
              <w:rPr>
                <w:vertAlign w:val="superscript"/>
              </w:rPr>
              <w:t>st</w:t>
            </w:r>
            <w:r>
              <w:t>, 2</w:t>
            </w:r>
            <w:r w:rsidRPr="00C73AA7">
              <w:rPr>
                <w:vertAlign w:val="superscript"/>
              </w:rPr>
              <w:t>nd</w:t>
            </w:r>
            <w:r w:rsidR="00150AC2">
              <w:rPr>
                <w:vertAlign w:val="superscript"/>
              </w:rPr>
              <w:t xml:space="preserve">, </w:t>
            </w:r>
            <w:r>
              <w:t>3</w:t>
            </w:r>
            <w:r w:rsidRPr="00C73AA7">
              <w:rPr>
                <w:vertAlign w:val="superscript"/>
              </w:rPr>
              <w:t>rd</w:t>
            </w:r>
            <w:r>
              <w:t xml:space="preserve"> person singular and plural – </w:t>
            </w:r>
            <w:proofErr w:type="spellStart"/>
            <w:r>
              <w:t>er</w:t>
            </w:r>
            <w:proofErr w:type="spellEnd"/>
            <w:r>
              <w:t xml:space="preserve"> verbs</w:t>
            </w:r>
          </w:p>
          <w:p w14:paraId="39CB1D95" w14:textId="2A408E60" w:rsidR="00066932" w:rsidRDefault="00066932" w:rsidP="00F91623">
            <w:r>
              <w:t>Definite article</w:t>
            </w:r>
          </w:p>
          <w:p w14:paraId="753BAEB9" w14:textId="38C47C1A" w:rsidR="00C73AA7" w:rsidRDefault="00C73AA7" w:rsidP="00F91623">
            <w:r>
              <w:t>1</w:t>
            </w:r>
            <w:r w:rsidRPr="00C73AA7">
              <w:rPr>
                <w:vertAlign w:val="superscript"/>
              </w:rPr>
              <w:t>st</w:t>
            </w:r>
            <w:r w:rsidR="00150AC2">
              <w:rPr>
                <w:vertAlign w:val="superscript"/>
              </w:rPr>
              <w:t>,</w:t>
            </w:r>
            <w:r>
              <w:t>2</w:t>
            </w:r>
            <w:r w:rsidRPr="00C73AA7">
              <w:rPr>
                <w:vertAlign w:val="superscript"/>
              </w:rPr>
              <w:t>nd</w:t>
            </w:r>
            <w:r>
              <w:t xml:space="preserve"> person singular – </w:t>
            </w:r>
            <w:proofErr w:type="spellStart"/>
            <w:r>
              <w:t>avoir</w:t>
            </w:r>
            <w:proofErr w:type="spellEnd"/>
          </w:p>
          <w:p w14:paraId="632ACF86" w14:textId="0AFB56FC" w:rsidR="00172FC8" w:rsidRDefault="00172FC8" w:rsidP="00F91623">
            <w:r>
              <w:t xml:space="preserve">Negative – </w:t>
            </w:r>
            <w:proofErr w:type="spellStart"/>
            <w:proofErr w:type="gramStart"/>
            <w:r>
              <w:t>ne..pas</w:t>
            </w:r>
            <w:proofErr w:type="spellEnd"/>
            <w:proofErr w:type="gramEnd"/>
            <w:r>
              <w:t xml:space="preserve"> + de</w:t>
            </w:r>
          </w:p>
          <w:p w14:paraId="38EE7591" w14:textId="2ACBE5BD" w:rsidR="00C73AA7" w:rsidRPr="00B142BE" w:rsidRDefault="00C73AA7" w:rsidP="00F91623">
            <w:r>
              <w:t>Pronouns</w:t>
            </w:r>
            <w:r w:rsidR="00172FC8">
              <w:t xml:space="preserve"> – 1</w:t>
            </w:r>
            <w:r w:rsidR="00172FC8" w:rsidRPr="00172FC8">
              <w:rPr>
                <w:vertAlign w:val="superscript"/>
              </w:rPr>
              <w:t>st</w:t>
            </w:r>
            <w:r w:rsidR="00172FC8">
              <w:t xml:space="preserve"> and 2</w:t>
            </w:r>
            <w:r w:rsidR="00172FC8" w:rsidRPr="00172FC8">
              <w:rPr>
                <w:vertAlign w:val="superscript"/>
              </w:rPr>
              <w:t>nd</w:t>
            </w:r>
            <w:r w:rsidR="00172FC8">
              <w:t xml:space="preserve"> person singular,3</w:t>
            </w:r>
            <w:r w:rsidR="00172FC8" w:rsidRPr="00172FC8">
              <w:rPr>
                <w:vertAlign w:val="superscript"/>
              </w:rPr>
              <w:t>rd</w:t>
            </w:r>
            <w:r w:rsidR="00172FC8">
              <w:t xml:space="preserve"> person singular and plural</w:t>
            </w:r>
          </w:p>
        </w:tc>
      </w:tr>
      <w:tr w:rsidR="00DF1821" w14:paraId="79F4FC7D" w14:textId="77777777" w:rsidTr="00DF1821">
        <w:tc>
          <w:tcPr>
            <w:tcW w:w="2694" w:type="dxa"/>
            <w:tcBorders>
              <w:left w:val="single" w:sz="12" w:space="0" w:color="auto"/>
            </w:tcBorders>
            <w:shd w:val="clear" w:color="auto" w:fill="EEF961"/>
          </w:tcPr>
          <w:p w14:paraId="24AA8A76" w14:textId="77777777" w:rsidR="00DF1821" w:rsidRPr="004315C5" w:rsidRDefault="00DF1821" w:rsidP="00DF1821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D8E99D9" w14:textId="317CD7E9" w:rsidR="00DF1821" w:rsidRPr="004315C5" w:rsidRDefault="00DF1821" w:rsidP="00DF1821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22B0F087" w14:textId="77777777" w:rsidR="00DF1821" w:rsidRPr="00EF59C0" w:rsidRDefault="00DF1821" w:rsidP="00DF1821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79082496" w14:textId="23C97A18" w:rsidR="00DF1821" w:rsidRPr="00EF59C0" w:rsidRDefault="00DF1821" w:rsidP="00DF1821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48707B83" w14:textId="77777777" w:rsidR="00DF1821" w:rsidRDefault="00DF1821" w:rsidP="00DF1821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1E3F3585" w14:textId="79DC121E" w:rsidR="00DF1821" w:rsidRPr="00B142BE" w:rsidRDefault="00DF1821" w:rsidP="00DF1821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</w:tr>
      <w:tr w:rsidR="00DF1821" w14:paraId="2FEA6097" w14:textId="77777777" w:rsidTr="00DF1821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EF961"/>
          </w:tcPr>
          <w:p w14:paraId="36ADB544" w14:textId="1770549E" w:rsidR="00691759" w:rsidRDefault="00691759" w:rsidP="00DF1821">
            <w:r>
              <w:t>Formal and informal – you</w:t>
            </w:r>
          </w:p>
          <w:p w14:paraId="6D6F7AD6" w14:textId="0E002590" w:rsidR="00DF1821" w:rsidRDefault="00DF1821" w:rsidP="00DF1821">
            <w:r>
              <w:t>Question form using rising intonation</w:t>
            </w:r>
          </w:p>
          <w:p w14:paraId="3533483B" w14:textId="4159B0CC" w:rsidR="00DF1821" w:rsidRDefault="00DF1821" w:rsidP="00DF1821">
            <w:r>
              <w:t>Question word</w:t>
            </w:r>
          </w:p>
          <w:p w14:paraId="28E06923" w14:textId="4646F24A" w:rsidR="00DF1821" w:rsidRDefault="00DF1821" w:rsidP="00DF1821">
            <w:r>
              <w:t xml:space="preserve">Sentence with noun and </w:t>
            </w:r>
            <w:r w:rsidR="00606AC0">
              <w:t xml:space="preserve">colour </w:t>
            </w:r>
            <w:r>
              <w:t>adjective</w:t>
            </w:r>
          </w:p>
          <w:p w14:paraId="68C86152" w14:textId="77777777" w:rsidR="00DF1821" w:rsidRDefault="00DF1821" w:rsidP="00DF1821">
            <w:r>
              <w:t>Liaison</w:t>
            </w:r>
          </w:p>
          <w:p w14:paraId="46874B0F" w14:textId="01AC94E3" w:rsidR="00DF1821" w:rsidRPr="004315C5" w:rsidRDefault="00DF1821" w:rsidP="00DF1821">
            <w:r>
              <w:t>Elision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14:paraId="0BFCBD97" w14:textId="59C87F7A" w:rsidR="00691759" w:rsidRDefault="00691759" w:rsidP="00DF1821">
            <w:r>
              <w:t>Silent letter rules</w:t>
            </w:r>
          </w:p>
          <w:p w14:paraId="4F575DD5" w14:textId="3C4092AB" w:rsidR="00691759" w:rsidRPr="002677EE" w:rsidRDefault="00691759" w:rsidP="00DF1821">
            <w:r w:rsidRPr="002677EE">
              <w:t>a/</w:t>
            </w:r>
            <w:r w:rsidRPr="002677EE">
              <w:rPr>
                <w:b/>
                <w:bCs/>
              </w:rPr>
              <w:t>â</w:t>
            </w:r>
            <w:r w:rsidRPr="002677EE">
              <w:t>/</w:t>
            </w:r>
            <w:r w:rsidR="00606AC0" w:rsidRPr="002677EE">
              <w:rPr>
                <w:b/>
                <w:bCs/>
              </w:rPr>
              <w:t>ai</w:t>
            </w:r>
            <w:r w:rsidR="00606AC0" w:rsidRPr="002677EE">
              <w:t>/</w:t>
            </w:r>
            <w:r w:rsidRPr="002677EE">
              <w:t>an/c before e/</w:t>
            </w:r>
            <w:r w:rsidR="00150AC2">
              <w:t xml:space="preserve"> </w:t>
            </w:r>
            <w:proofErr w:type="spellStart"/>
            <w:r w:rsidR="00606AC0" w:rsidRPr="002677EE">
              <w:t>ch</w:t>
            </w:r>
            <w:proofErr w:type="spellEnd"/>
            <w:r w:rsidR="00606AC0" w:rsidRPr="002677EE">
              <w:t>/</w:t>
            </w:r>
            <w:r w:rsidRPr="002677EE">
              <w:t>e in 1 syllable/e + 2 cons./</w:t>
            </w:r>
            <w:r w:rsidR="00606AC0" w:rsidRPr="002677EE">
              <w:rPr>
                <w:b/>
                <w:bCs/>
              </w:rPr>
              <w:t>e + final t</w:t>
            </w:r>
            <w:r w:rsidR="00606AC0" w:rsidRPr="002677EE">
              <w:t>/è/</w:t>
            </w:r>
            <w:proofErr w:type="spellStart"/>
            <w:r w:rsidR="00606AC0" w:rsidRPr="002677EE">
              <w:t>ei</w:t>
            </w:r>
            <w:proofErr w:type="spellEnd"/>
            <w:r w:rsidR="00606AC0" w:rsidRPr="002677EE">
              <w:t xml:space="preserve">/ </w:t>
            </w:r>
            <w:proofErr w:type="spellStart"/>
            <w:r w:rsidRPr="002677EE">
              <w:t>i</w:t>
            </w:r>
            <w:proofErr w:type="spellEnd"/>
            <w:r w:rsidRPr="002677EE">
              <w:t>/</w:t>
            </w:r>
            <w:r w:rsidR="00150AC2">
              <w:t xml:space="preserve"> </w:t>
            </w:r>
            <w:proofErr w:type="spellStart"/>
            <w:r w:rsidR="00606AC0" w:rsidRPr="002677EE">
              <w:rPr>
                <w:b/>
                <w:bCs/>
              </w:rPr>
              <w:t>ien</w:t>
            </w:r>
            <w:proofErr w:type="spellEnd"/>
            <w:r w:rsidR="00606AC0" w:rsidRPr="002677EE">
              <w:t>/</w:t>
            </w:r>
            <w:r w:rsidR="00606AC0" w:rsidRPr="002677EE">
              <w:rPr>
                <w:b/>
                <w:bCs/>
              </w:rPr>
              <w:t xml:space="preserve">ill after vowel/ </w:t>
            </w:r>
            <w:proofErr w:type="spellStart"/>
            <w:r w:rsidR="00606AC0" w:rsidRPr="002677EE">
              <w:rPr>
                <w:b/>
                <w:bCs/>
              </w:rPr>
              <w:t>gn</w:t>
            </w:r>
            <w:proofErr w:type="spellEnd"/>
            <w:r w:rsidR="00606AC0" w:rsidRPr="002677EE">
              <w:rPr>
                <w:b/>
                <w:bCs/>
              </w:rPr>
              <w:t>/</w:t>
            </w:r>
            <w:r w:rsidR="00150AC2">
              <w:rPr>
                <w:b/>
                <w:bCs/>
              </w:rPr>
              <w:t xml:space="preserve"> </w:t>
            </w:r>
            <w:proofErr w:type="spellStart"/>
            <w:r w:rsidR="00606AC0" w:rsidRPr="002677EE">
              <w:rPr>
                <w:b/>
                <w:bCs/>
              </w:rPr>
              <w:t>ll</w:t>
            </w:r>
            <w:proofErr w:type="spellEnd"/>
            <w:r w:rsidR="00606AC0" w:rsidRPr="002677EE">
              <w:rPr>
                <w:b/>
                <w:bCs/>
              </w:rPr>
              <w:t xml:space="preserve"> after i</w:t>
            </w:r>
            <w:r w:rsidR="00606AC0" w:rsidRPr="002677EE">
              <w:t>/</w:t>
            </w:r>
            <w:r w:rsidRPr="002677EE">
              <w:t xml:space="preserve">o not at end/ </w:t>
            </w:r>
            <w:r w:rsidR="00606AC0" w:rsidRPr="002677EE">
              <w:t>on/</w:t>
            </w:r>
            <w:proofErr w:type="spellStart"/>
            <w:r w:rsidRPr="002677EE">
              <w:t>ou</w:t>
            </w:r>
            <w:proofErr w:type="spellEnd"/>
            <w:r w:rsidRPr="002677EE">
              <w:t xml:space="preserve">/ </w:t>
            </w:r>
            <w:proofErr w:type="spellStart"/>
            <w:r w:rsidRPr="002677EE">
              <w:t>qu</w:t>
            </w:r>
            <w:proofErr w:type="spellEnd"/>
            <w:r w:rsidRPr="002677EE">
              <w:t>/r/</w:t>
            </w:r>
            <w:proofErr w:type="spellStart"/>
            <w:r w:rsidR="00606AC0" w:rsidRPr="002677EE">
              <w:t>rr</w:t>
            </w:r>
            <w:proofErr w:type="spellEnd"/>
            <w:r w:rsidR="00606AC0" w:rsidRPr="002677EE">
              <w:t>/</w:t>
            </w:r>
            <w:r w:rsidRPr="002677EE">
              <w:t>s between vowels/</w:t>
            </w:r>
            <w:proofErr w:type="spellStart"/>
            <w:r w:rsidR="00606AC0" w:rsidRPr="002677EE">
              <w:rPr>
                <w:b/>
                <w:bCs/>
              </w:rPr>
              <w:t>th</w:t>
            </w:r>
            <w:proofErr w:type="spellEnd"/>
            <w:r w:rsidR="00606AC0" w:rsidRPr="002677EE">
              <w:t>/u/</w:t>
            </w:r>
            <w:r w:rsidR="00150AC2">
              <w:t xml:space="preserve"> </w:t>
            </w:r>
            <w:r w:rsidRPr="002677EE">
              <w:t>un/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6FCD33B9" w14:textId="4FE1E373" w:rsidR="00DF1821" w:rsidRDefault="00983746" w:rsidP="00DF1821">
            <w:r>
              <w:t xml:space="preserve">Sentence </w:t>
            </w:r>
            <w:r w:rsidR="002677EE">
              <w:t>with an adverb of place</w:t>
            </w:r>
            <w:r>
              <w:t xml:space="preserve"> size adjective, noun and colour adjective</w:t>
            </w:r>
          </w:p>
          <w:p w14:paraId="36432C3C" w14:textId="7BCF4502" w:rsidR="00983746" w:rsidRDefault="00983746" w:rsidP="00DF1821">
            <w:r>
              <w:t>Question word sentences</w:t>
            </w:r>
          </w:p>
          <w:p w14:paraId="599747D3" w14:textId="48CECD9C" w:rsidR="002677EE" w:rsidRDefault="002677EE" w:rsidP="00DF1821">
            <w:r>
              <w:t>Agreement of possessive adjectives</w:t>
            </w:r>
          </w:p>
          <w:p w14:paraId="7B64AF20" w14:textId="77777777" w:rsidR="00983746" w:rsidRDefault="00983746" w:rsidP="00DF1821">
            <w:r>
              <w:t>Liaison</w:t>
            </w:r>
          </w:p>
          <w:p w14:paraId="65B796FC" w14:textId="1CE7A13F" w:rsidR="00983746" w:rsidRPr="00EF59C0" w:rsidRDefault="00983746" w:rsidP="00DF1821">
            <w:r>
              <w:t>Elision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10F8408A" w14:textId="77777777" w:rsidR="002677EE" w:rsidRPr="002677EE" w:rsidRDefault="002677EE" w:rsidP="002677EE">
            <w:r w:rsidRPr="002677EE">
              <w:t>Silent letter rules</w:t>
            </w:r>
          </w:p>
          <w:p w14:paraId="4F281CE2" w14:textId="17369F30" w:rsidR="00DF1821" w:rsidRPr="00EF59C0" w:rsidRDefault="002677EE" w:rsidP="002677EE">
            <w:r w:rsidRPr="002677EE">
              <w:t>a/ai/an/c before e/</w:t>
            </w:r>
            <w:proofErr w:type="spellStart"/>
            <w:r w:rsidRPr="002677EE">
              <w:t>ch</w:t>
            </w:r>
            <w:proofErr w:type="spellEnd"/>
            <w:r w:rsidRPr="002677EE">
              <w:t>/e in 1 syllable/</w:t>
            </w:r>
            <w:r w:rsidR="00E762AA">
              <w:t>e + 1 cons./</w:t>
            </w:r>
            <w:r w:rsidRPr="002677EE">
              <w:t>e + 2 cons./</w:t>
            </w:r>
            <w:r w:rsidRPr="00E762AA">
              <w:rPr>
                <w:b/>
                <w:bCs/>
              </w:rPr>
              <w:t xml:space="preserve">e + final </w:t>
            </w:r>
            <w:r w:rsidR="00E762AA" w:rsidRPr="00E762AA">
              <w:rPr>
                <w:b/>
                <w:bCs/>
              </w:rPr>
              <w:t>c</w:t>
            </w:r>
            <w:r w:rsidRPr="002677EE">
              <w:t>/è/</w:t>
            </w:r>
            <w:r w:rsidR="00E762AA">
              <w:t>é/</w:t>
            </w:r>
            <w:proofErr w:type="spellStart"/>
            <w:r w:rsidRPr="002677EE">
              <w:t>ei</w:t>
            </w:r>
            <w:proofErr w:type="spellEnd"/>
            <w:r w:rsidRPr="002677EE">
              <w:t>/</w:t>
            </w:r>
            <w:r w:rsidR="00150AC2">
              <w:t xml:space="preserve"> </w:t>
            </w:r>
            <w:proofErr w:type="spellStart"/>
            <w:r w:rsidR="00E762AA">
              <w:t>en</w:t>
            </w:r>
            <w:proofErr w:type="spellEnd"/>
            <w:r w:rsidR="00E762AA">
              <w:t>/</w:t>
            </w:r>
            <w:r w:rsidR="00150AC2">
              <w:t xml:space="preserve"> </w:t>
            </w:r>
            <w:r w:rsidR="00E762AA">
              <w:t>-es/</w:t>
            </w:r>
            <w:r w:rsidR="00E762AA" w:rsidRPr="00E762AA">
              <w:rPr>
                <w:b/>
                <w:bCs/>
              </w:rPr>
              <w:t>-</w:t>
            </w:r>
            <w:proofErr w:type="spellStart"/>
            <w:r w:rsidR="00E762AA" w:rsidRPr="00E762AA">
              <w:rPr>
                <w:b/>
                <w:bCs/>
              </w:rPr>
              <w:t>ez</w:t>
            </w:r>
            <w:proofErr w:type="spellEnd"/>
            <w:r w:rsidR="00E762AA">
              <w:t>/g/g before e/</w:t>
            </w:r>
            <w:r w:rsidR="00150AC2">
              <w:t xml:space="preserve"> </w:t>
            </w:r>
            <w:proofErr w:type="spellStart"/>
            <w:r w:rsidR="00E762AA">
              <w:t>gn</w:t>
            </w:r>
            <w:proofErr w:type="spellEnd"/>
            <w:r w:rsidR="00E762AA">
              <w:t>/</w:t>
            </w:r>
            <w:proofErr w:type="spellStart"/>
            <w:r w:rsidR="00E762AA">
              <w:t>i</w:t>
            </w:r>
            <w:proofErr w:type="spellEnd"/>
            <w:r w:rsidR="00E762AA">
              <w:t xml:space="preserve"> </w:t>
            </w:r>
            <w:proofErr w:type="spellStart"/>
            <w:r w:rsidRPr="002677EE">
              <w:t>ien</w:t>
            </w:r>
            <w:proofErr w:type="spellEnd"/>
            <w:r w:rsidRPr="002677EE">
              <w:t>/ill after vowel</w:t>
            </w:r>
            <w:r w:rsidR="00150AC2">
              <w:t xml:space="preserve"> </w:t>
            </w:r>
            <w:r w:rsidR="00E762AA">
              <w:t>in/</w:t>
            </w:r>
            <w:r w:rsidR="00150AC2">
              <w:t xml:space="preserve"> </w:t>
            </w:r>
            <w:r w:rsidR="00E762AA">
              <w:t>j</w:t>
            </w:r>
            <w:r w:rsidRPr="002677EE">
              <w:t>/</w:t>
            </w:r>
            <w:proofErr w:type="spellStart"/>
            <w:r w:rsidRPr="002677EE">
              <w:t>ll</w:t>
            </w:r>
            <w:proofErr w:type="spellEnd"/>
            <w:r w:rsidRPr="002677EE">
              <w:t xml:space="preserve"> after </w:t>
            </w:r>
            <w:proofErr w:type="spellStart"/>
            <w:r w:rsidRPr="002677EE">
              <w:t>i</w:t>
            </w:r>
            <w:proofErr w:type="spellEnd"/>
            <w:r w:rsidRPr="002677EE">
              <w:t>/</w:t>
            </w:r>
            <w:proofErr w:type="spellStart"/>
            <w:r w:rsidR="00E762AA" w:rsidRPr="00E762AA">
              <w:rPr>
                <w:b/>
                <w:bCs/>
              </w:rPr>
              <w:t>oî</w:t>
            </w:r>
            <w:proofErr w:type="spellEnd"/>
            <w:r w:rsidR="00E762AA">
              <w:t>/</w:t>
            </w:r>
            <w:r w:rsidRPr="002677EE">
              <w:t>on/</w:t>
            </w:r>
            <w:proofErr w:type="spellStart"/>
            <w:r w:rsidRPr="002677EE">
              <w:t>ou</w:t>
            </w:r>
            <w:proofErr w:type="spellEnd"/>
            <w:r w:rsidRPr="002677EE">
              <w:t>/</w:t>
            </w:r>
            <w:proofErr w:type="spellStart"/>
            <w:r w:rsidRPr="002677EE">
              <w:t>qu</w:t>
            </w:r>
            <w:proofErr w:type="spellEnd"/>
            <w:r w:rsidRPr="002677EE">
              <w:t xml:space="preserve">/r/s </w:t>
            </w:r>
            <w:proofErr w:type="spellStart"/>
            <w:r w:rsidRPr="002677EE">
              <w:t>betweenvowels</w:t>
            </w:r>
            <w:proofErr w:type="spellEnd"/>
            <w:r w:rsidRPr="002677EE">
              <w:t>/</w:t>
            </w:r>
            <w:proofErr w:type="spellStart"/>
            <w:r w:rsidRPr="002677EE">
              <w:t>th</w:t>
            </w:r>
            <w:proofErr w:type="spellEnd"/>
            <w:r w:rsidRPr="002677EE">
              <w:t>/u/</w:t>
            </w:r>
            <w:r w:rsidR="00E762AA">
              <w:t>un/y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2E2A16B4" w14:textId="77777777" w:rsidR="00DF1821" w:rsidRDefault="00066932" w:rsidP="00DF1821">
            <w:r>
              <w:t>Sentence with adjectives and nouns and a subordinate clause</w:t>
            </w:r>
          </w:p>
          <w:p w14:paraId="299B5FD4" w14:textId="77777777" w:rsidR="00385044" w:rsidRDefault="00385044" w:rsidP="00DF1821">
            <w:r>
              <w:t>Question with rising intonation</w:t>
            </w:r>
          </w:p>
          <w:p w14:paraId="50E8F40D" w14:textId="6BEFD2E3" w:rsidR="00172FC8" w:rsidRDefault="00172FC8" w:rsidP="00DF1821">
            <w:r>
              <w:t>Elision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69117AAA" w14:textId="77777777" w:rsidR="00172FC8" w:rsidRPr="00150AC2" w:rsidRDefault="00172FC8" w:rsidP="00172FC8">
            <w:pPr>
              <w:rPr>
                <w:sz w:val="24"/>
                <w:szCs w:val="24"/>
              </w:rPr>
            </w:pPr>
            <w:r w:rsidRPr="00150AC2">
              <w:rPr>
                <w:sz w:val="24"/>
                <w:szCs w:val="24"/>
              </w:rPr>
              <w:t>Silent letter rules</w:t>
            </w:r>
          </w:p>
          <w:p w14:paraId="13E76A6C" w14:textId="37587F26" w:rsidR="00DF1821" w:rsidRPr="00172FC8" w:rsidRDefault="00172FC8" w:rsidP="00172FC8">
            <w:r w:rsidRPr="00150AC2">
              <w:rPr>
                <w:sz w:val="24"/>
                <w:szCs w:val="24"/>
              </w:rPr>
              <w:t>a/ai/an/</w:t>
            </w:r>
            <w:r w:rsidR="00150AC2" w:rsidRPr="00150AC2">
              <w:rPr>
                <w:sz w:val="24"/>
                <w:szCs w:val="24"/>
              </w:rPr>
              <w:t>au/</w:t>
            </w:r>
            <w:proofErr w:type="spellStart"/>
            <w:r w:rsidRPr="00150AC2">
              <w:rPr>
                <w:sz w:val="24"/>
                <w:szCs w:val="24"/>
              </w:rPr>
              <w:t>ch</w:t>
            </w:r>
            <w:proofErr w:type="spellEnd"/>
            <w:r w:rsidRPr="00150AC2">
              <w:rPr>
                <w:sz w:val="24"/>
                <w:szCs w:val="24"/>
              </w:rPr>
              <w:t>/e in 1 syllable/e + 1 cons./è/é/ -es/</w:t>
            </w:r>
            <w:proofErr w:type="spellStart"/>
            <w:r w:rsidR="00E443DC">
              <w:rPr>
                <w:sz w:val="24"/>
                <w:szCs w:val="24"/>
              </w:rPr>
              <w:t>er</w:t>
            </w:r>
            <w:proofErr w:type="spellEnd"/>
            <w:r w:rsidR="00E443DC">
              <w:rPr>
                <w:sz w:val="24"/>
                <w:szCs w:val="24"/>
              </w:rPr>
              <w:t>/</w:t>
            </w:r>
            <w:r w:rsidRPr="00150AC2">
              <w:rPr>
                <w:sz w:val="24"/>
                <w:szCs w:val="24"/>
              </w:rPr>
              <w:t>-</w:t>
            </w:r>
            <w:proofErr w:type="spellStart"/>
            <w:r w:rsidRPr="00150AC2">
              <w:rPr>
                <w:sz w:val="24"/>
                <w:szCs w:val="24"/>
              </w:rPr>
              <w:t>ez</w:t>
            </w:r>
            <w:proofErr w:type="spellEnd"/>
            <w:r w:rsidRPr="00150AC2">
              <w:rPr>
                <w:sz w:val="24"/>
                <w:szCs w:val="24"/>
              </w:rPr>
              <w:t>/g before e/</w:t>
            </w:r>
            <w:proofErr w:type="spellStart"/>
            <w:r w:rsidRPr="00150AC2">
              <w:rPr>
                <w:sz w:val="24"/>
                <w:szCs w:val="24"/>
              </w:rPr>
              <w:t>i</w:t>
            </w:r>
            <w:proofErr w:type="spellEnd"/>
            <w:r w:rsidR="00150AC2">
              <w:rPr>
                <w:sz w:val="24"/>
                <w:szCs w:val="24"/>
              </w:rPr>
              <w:t>/</w:t>
            </w:r>
            <w:proofErr w:type="spellStart"/>
            <w:r w:rsidRPr="00150AC2">
              <w:rPr>
                <w:sz w:val="24"/>
                <w:szCs w:val="24"/>
              </w:rPr>
              <w:t>ien</w:t>
            </w:r>
            <w:proofErr w:type="spellEnd"/>
            <w:r w:rsidRPr="00150AC2">
              <w:rPr>
                <w:sz w:val="24"/>
                <w:szCs w:val="24"/>
              </w:rPr>
              <w:t>/</w:t>
            </w:r>
            <w:r w:rsidR="00150AC2">
              <w:rPr>
                <w:sz w:val="24"/>
                <w:szCs w:val="24"/>
              </w:rPr>
              <w:t xml:space="preserve"> </w:t>
            </w:r>
            <w:r w:rsidRPr="00150AC2">
              <w:rPr>
                <w:sz w:val="24"/>
                <w:szCs w:val="24"/>
              </w:rPr>
              <w:t>ill/in//j/</w:t>
            </w:r>
            <w:r w:rsidR="00150AC2" w:rsidRPr="00150AC2">
              <w:rPr>
                <w:sz w:val="24"/>
                <w:szCs w:val="24"/>
              </w:rPr>
              <w:t>o not at end/</w:t>
            </w:r>
            <w:r w:rsidR="00150AC2">
              <w:rPr>
                <w:sz w:val="24"/>
                <w:szCs w:val="24"/>
              </w:rPr>
              <w:t xml:space="preserve"> </w:t>
            </w:r>
            <w:proofErr w:type="spellStart"/>
            <w:r w:rsidR="00150AC2" w:rsidRPr="00150AC2">
              <w:rPr>
                <w:b/>
                <w:bCs/>
                <w:sz w:val="24"/>
                <w:szCs w:val="24"/>
              </w:rPr>
              <w:t>oeu</w:t>
            </w:r>
            <w:proofErr w:type="spellEnd"/>
            <w:r w:rsidR="00150AC2" w:rsidRPr="00150AC2">
              <w:rPr>
                <w:sz w:val="24"/>
                <w:szCs w:val="24"/>
              </w:rPr>
              <w:t>/oi/</w:t>
            </w:r>
            <w:r w:rsidRPr="00150AC2">
              <w:rPr>
                <w:sz w:val="24"/>
                <w:szCs w:val="24"/>
              </w:rPr>
              <w:t>on/</w:t>
            </w:r>
            <w:proofErr w:type="spellStart"/>
            <w:r w:rsidRPr="00150AC2">
              <w:rPr>
                <w:sz w:val="24"/>
                <w:szCs w:val="24"/>
              </w:rPr>
              <w:t>qu</w:t>
            </w:r>
            <w:proofErr w:type="spellEnd"/>
            <w:r w:rsidRPr="00150AC2">
              <w:rPr>
                <w:sz w:val="24"/>
                <w:szCs w:val="24"/>
              </w:rPr>
              <w:t>/r/s/u/un/</w:t>
            </w:r>
          </w:p>
        </w:tc>
      </w:tr>
      <w:tr w:rsidR="00DF1821" w14:paraId="3C517013" w14:textId="77777777" w:rsidTr="00F91623">
        <w:tc>
          <w:tcPr>
            <w:tcW w:w="269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4D8852E7" w14:textId="5E7FA15A" w:rsidR="00DF1821" w:rsidRPr="004315C5" w:rsidRDefault="00102288" w:rsidP="00DF1821">
            <w:pPr>
              <w:jc w:val="center"/>
              <w:rPr>
                <w:b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FFFFCC"/>
          </w:tcPr>
          <w:p w14:paraId="01E13DCA" w14:textId="51F49C79" w:rsidR="00DF1821" w:rsidRPr="004315C5" w:rsidRDefault="00102288" w:rsidP="00DF1821">
            <w:pPr>
              <w:jc w:val="center"/>
              <w:rPr>
                <w:b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390C2801" w14:textId="6A3521A9" w:rsidR="00DF1821" w:rsidRPr="007D76A3" w:rsidRDefault="00102288" w:rsidP="00DF1821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FFFFCC"/>
          </w:tcPr>
          <w:p w14:paraId="22677BFE" w14:textId="62A411E2" w:rsidR="00DF1821" w:rsidRPr="007D76A3" w:rsidRDefault="00102288" w:rsidP="00DF1821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770C90A4" w14:textId="6122F588" w:rsidR="00DF1821" w:rsidRPr="007D76A3" w:rsidRDefault="00102288" w:rsidP="00DF1821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FFFFCC"/>
          </w:tcPr>
          <w:p w14:paraId="3815EDD2" w14:textId="2FF35DB8" w:rsidR="00DF1821" w:rsidRPr="007D76A3" w:rsidRDefault="00102288" w:rsidP="00DF1821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</w:tr>
      <w:tr w:rsidR="00DF1821" w14:paraId="2037BB0A" w14:textId="77777777" w:rsidTr="00F91623">
        <w:tc>
          <w:tcPr>
            <w:tcW w:w="26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4DCA5165" w14:textId="77777777" w:rsidR="00DF1821" w:rsidRDefault="00DF1821" w:rsidP="00DF1821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5C7F962B" w14:textId="3C9877B4" w:rsidR="00DF1821" w:rsidRPr="00825200" w:rsidRDefault="00DF1821" w:rsidP="00DF1821"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t’en</w:t>
            </w:r>
            <w:proofErr w:type="spellEnd"/>
            <w:r>
              <w:t xml:space="preserve"> grand </w:t>
            </w:r>
            <w:proofErr w:type="spellStart"/>
            <w:r>
              <w:t>monstre</w:t>
            </w:r>
            <w:proofErr w:type="spellEnd"/>
            <w:r>
              <w:t xml:space="preserve"> vert</w:t>
            </w:r>
          </w:p>
          <w:p w14:paraId="7FAD31CB" w14:textId="77777777" w:rsidR="00DF1821" w:rsidRDefault="00DF1821" w:rsidP="00DF1821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</w:p>
          <w:p w14:paraId="325C404B" w14:textId="77777777" w:rsidR="00DF1821" w:rsidRDefault="00DF1821" w:rsidP="00DF1821">
            <w:proofErr w:type="spellStart"/>
            <w:r>
              <w:t>Savez-vous</w:t>
            </w:r>
            <w:proofErr w:type="spellEnd"/>
            <w:r>
              <w:t xml:space="preserve"> planter les choux?</w:t>
            </w:r>
          </w:p>
          <w:p w14:paraId="181B475A" w14:textId="77777777" w:rsidR="00DF1821" w:rsidRDefault="00DF1821" w:rsidP="00DF1821">
            <w:r>
              <w:t xml:space="preserve">Mon </w:t>
            </w:r>
            <w:proofErr w:type="spellStart"/>
            <w:r>
              <w:t>Ane</w:t>
            </w:r>
            <w:proofErr w:type="spellEnd"/>
          </w:p>
          <w:p w14:paraId="698D13D2" w14:textId="77777777" w:rsidR="00DF1821" w:rsidRDefault="00DF1821" w:rsidP="00DF1821">
            <w:r>
              <w:t xml:space="preserve">Une </w:t>
            </w:r>
            <w:proofErr w:type="spellStart"/>
            <w:r>
              <w:t>souris</w:t>
            </w:r>
            <w:proofErr w:type="spellEnd"/>
            <w:r>
              <w:t xml:space="preserve"> </w:t>
            </w:r>
            <w:proofErr w:type="spellStart"/>
            <w:r>
              <w:t>verte</w:t>
            </w:r>
            <w:proofErr w:type="spellEnd"/>
          </w:p>
          <w:p w14:paraId="1B455A21" w14:textId="4AD0360B" w:rsidR="00DF1821" w:rsidRPr="004315C5" w:rsidRDefault="00DF1821" w:rsidP="00DF1821">
            <w:r>
              <w:t xml:space="preserve">Léon le </w:t>
            </w:r>
            <w:proofErr w:type="spellStart"/>
            <w:r>
              <w:t>caméléon</w:t>
            </w:r>
            <w:proofErr w:type="spellEnd"/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0CA8C8F6" w14:textId="02255AD4" w:rsidR="00DF1821" w:rsidRDefault="00DF1821" w:rsidP="00DF1821">
            <w:r>
              <w:t xml:space="preserve">Bi-lingual dictionary – </w:t>
            </w:r>
            <w:r w:rsidR="00691759">
              <w:t>gender of nouns</w:t>
            </w:r>
          </w:p>
          <w:p w14:paraId="7A74E191" w14:textId="77777777" w:rsidR="00DF1821" w:rsidRDefault="00DF1821" w:rsidP="00DF1821"/>
          <w:p w14:paraId="4E9F5391" w14:textId="4C921068" w:rsidR="00DF1821" w:rsidRPr="004315C5" w:rsidRDefault="00DF1821" w:rsidP="00DF1821">
            <w:r>
              <w:t>Traditional song</w:t>
            </w:r>
          </w:p>
        </w:tc>
        <w:tc>
          <w:tcPr>
            <w:tcW w:w="272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11FF7B50" w14:textId="5F1459BF" w:rsidR="00983746" w:rsidRPr="00983746" w:rsidRDefault="00983746" w:rsidP="00983746">
            <w:pPr>
              <w:rPr>
                <w:b/>
              </w:rPr>
            </w:pPr>
            <w:r w:rsidRPr="00FB4F86">
              <w:rPr>
                <w:b/>
              </w:rPr>
              <w:t>Rhyme</w:t>
            </w:r>
            <w:r>
              <w:rPr>
                <w:b/>
              </w:rPr>
              <w:t>s/Songs</w:t>
            </w:r>
          </w:p>
          <w:p w14:paraId="7AE29251" w14:textId="4D9CC35C" w:rsidR="00983746" w:rsidRDefault="00983746" w:rsidP="00983746">
            <w:r>
              <w:t>Des amies sages</w:t>
            </w:r>
          </w:p>
          <w:p w14:paraId="61142E60" w14:textId="77777777" w:rsidR="00983746" w:rsidRDefault="00983746" w:rsidP="00983746">
            <w:r>
              <w:t>Alouette</w:t>
            </w:r>
          </w:p>
          <w:p w14:paraId="5E4409F1" w14:textId="77777777" w:rsidR="00983746" w:rsidRDefault="00983746" w:rsidP="00983746">
            <w:r w:rsidRPr="00C56A76">
              <w:t xml:space="preserve">Petit </w:t>
            </w:r>
            <w:proofErr w:type="spellStart"/>
            <w:r w:rsidRPr="00C56A76">
              <w:t>ballon</w:t>
            </w:r>
            <w:proofErr w:type="spellEnd"/>
          </w:p>
          <w:p w14:paraId="733E400F" w14:textId="77777777" w:rsidR="00983746" w:rsidRDefault="00983746" w:rsidP="00983746">
            <w:r>
              <w:t xml:space="preserve">Il court le </w:t>
            </w:r>
            <w:proofErr w:type="spellStart"/>
            <w:r>
              <w:t>furet</w:t>
            </w:r>
            <w:proofErr w:type="spellEnd"/>
          </w:p>
          <w:p w14:paraId="362C73AA" w14:textId="77777777" w:rsidR="00983746" w:rsidRDefault="00983746" w:rsidP="00983746">
            <w:r>
              <w:t xml:space="preserve">Trois petits chats </w:t>
            </w:r>
          </w:p>
          <w:p w14:paraId="625E101B" w14:textId="77777777" w:rsidR="00983746" w:rsidRPr="00C56A76" w:rsidRDefault="00983746" w:rsidP="00983746">
            <w:r>
              <w:t>Valentine’s poem</w:t>
            </w:r>
          </w:p>
          <w:p w14:paraId="5155C8A0" w14:textId="77777777" w:rsidR="00DF1821" w:rsidRPr="007D76A3" w:rsidRDefault="00DF1821" w:rsidP="00DF1821"/>
        </w:tc>
        <w:tc>
          <w:tcPr>
            <w:tcW w:w="26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5FF74E5D" w14:textId="2E8F032F" w:rsidR="00DF1821" w:rsidRDefault="00983746" w:rsidP="00DF1821">
            <w:r>
              <w:t xml:space="preserve">Bi-lingual dictionary – </w:t>
            </w:r>
            <w:r w:rsidR="002677EE">
              <w:t>nouns in singular and plural</w:t>
            </w:r>
          </w:p>
          <w:p w14:paraId="1BAEE932" w14:textId="77777777" w:rsidR="00983746" w:rsidRDefault="00983746" w:rsidP="00DF1821"/>
          <w:p w14:paraId="62FE91FE" w14:textId="3DA620B0" w:rsidR="00983746" w:rsidRPr="007D76A3" w:rsidRDefault="00983746" w:rsidP="00DF1821">
            <w:r>
              <w:t>Traditional songs and game</w:t>
            </w: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0EA0AB59" w14:textId="77777777" w:rsidR="00C73AA7" w:rsidRDefault="00C73AA7" w:rsidP="00C73AA7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44DA3FA9" w14:textId="77777777" w:rsidR="00C73AA7" w:rsidRDefault="00C73AA7" w:rsidP="00C73AA7">
            <w:r>
              <w:t>Bon appétit Monsieur Lapin</w:t>
            </w:r>
          </w:p>
          <w:p w14:paraId="03C9176E" w14:textId="77777777" w:rsidR="00C73AA7" w:rsidRPr="00C56A76" w:rsidRDefault="00C73AA7" w:rsidP="00C73AA7">
            <w:r>
              <w:t>Qui conduit?</w:t>
            </w:r>
          </w:p>
          <w:p w14:paraId="5494930D" w14:textId="77777777" w:rsidR="00C73AA7" w:rsidRDefault="00C73AA7" w:rsidP="00C73AA7">
            <w:proofErr w:type="spellStart"/>
            <w:r>
              <w:t>Pourquoi</w:t>
            </w:r>
            <w:proofErr w:type="spellEnd"/>
            <w:r w:rsidRPr="00055C60">
              <w:t>?</w:t>
            </w:r>
          </w:p>
          <w:p w14:paraId="5B339E61" w14:textId="77777777" w:rsidR="00DF1821" w:rsidRPr="007D76A3" w:rsidRDefault="00DF1821" w:rsidP="00DF1821"/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664FD8A9" w14:textId="435E22C1" w:rsidR="00DF1821" w:rsidRPr="007D76A3" w:rsidRDefault="00C73AA7" w:rsidP="00DF1821">
            <w:r>
              <w:t xml:space="preserve">Bi-lingual dictionary </w:t>
            </w:r>
            <w:r w:rsidR="00172FC8">
              <w:t>–</w:t>
            </w:r>
            <w:r>
              <w:t xml:space="preserve"> </w:t>
            </w:r>
            <w:r w:rsidR="00172FC8">
              <w:t>meanings, gender and nouns in plural</w:t>
            </w:r>
          </w:p>
        </w:tc>
      </w:tr>
    </w:tbl>
    <w:p w14:paraId="6B07E095" w14:textId="7964B138" w:rsidR="002279D3" w:rsidRDefault="001D4EE3" w:rsidP="001857B1">
      <w:pPr>
        <w:spacing w:after="0"/>
        <w:rPr>
          <w:b/>
          <w:sz w:val="28"/>
          <w:szCs w:val="28"/>
        </w:rPr>
      </w:pPr>
      <w:r w:rsidRPr="00903BF6">
        <w:rPr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52AB6369" wp14:editId="141195AE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1019175" cy="629285"/>
                <wp:effectExtent l="0" t="0" r="952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56A11" w14:textId="77777777" w:rsidR="00422A78" w:rsidRDefault="00422A78" w:rsidP="001D4E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D6699C" wp14:editId="299E72EB">
                                  <wp:extent cx="923925" cy="581718"/>
                                  <wp:effectExtent l="0" t="0" r="0" b="8890"/>
                                  <wp:docPr id="7" name="Picture 7" descr="A picture containing drawing, foo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ve_languages_logo new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5023" cy="588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B6369" id="_x0000_s1029" type="#_x0000_t202" style="position:absolute;margin-left:0;margin-top:3.55pt;width:80.25pt;height:49.5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" stroked="f">
                <v:textbox>
                  <w:txbxContent>
                    <w:p w14:paraId="54756A11" w14:textId="77777777" w:rsidR="00422A78" w:rsidRDefault="00422A78" w:rsidP="001D4E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D6699C" wp14:editId="299E72EB">
                            <wp:extent cx="923925" cy="581718"/>
                            <wp:effectExtent l="0" t="0" r="0" b="8890"/>
                            <wp:docPr id="7" name="Picture 7" descr="A picture containing drawing, foo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ve_languages_logo new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5023" cy="588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A114862" w14:textId="77777777" w:rsidR="001857B1" w:rsidRDefault="001857B1" w:rsidP="006D1745">
      <w:pPr>
        <w:spacing w:after="0"/>
        <w:jc w:val="center"/>
        <w:rPr>
          <w:b/>
          <w:sz w:val="24"/>
          <w:szCs w:val="24"/>
        </w:rPr>
      </w:pPr>
    </w:p>
    <w:p w14:paraId="283FA679" w14:textId="51D2745F" w:rsidR="00EF59C0" w:rsidRDefault="00575C11" w:rsidP="006D1745">
      <w:pPr>
        <w:spacing w:after="0"/>
        <w:jc w:val="center"/>
        <w:rPr>
          <w:b/>
          <w:sz w:val="28"/>
          <w:szCs w:val="28"/>
        </w:rPr>
      </w:pPr>
      <w:r w:rsidRPr="001857B1">
        <w:rPr>
          <w:b/>
          <w:sz w:val="28"/>
          <w:szCs w:val="28"/>
        </w:rPr>
        <w:t>YEAR 6</w:t>
      </w:r>
    </w:p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2692"/>
        <w:gridCol w:w="2545"/>
        <w:gridCol w:w="2720"/>
        <w:gridCol w:w="2655"/>
        <w:gridCol w:w="2583"/>
        <w:gridCol w:w="2682"/>
      </w:tblGrid>
      <w:tr w:rsidR="00265FB1" w14:paraId="79A8487C" w14:textId="77777777" w:rsidTr="00A06868">
        <w:tc>
          <w:tcPr>
            <w:tcW w:w="524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25E7DFE9" w14:textId="77777777" w:rsidR="00265FB1" w:rsidRPr="005E76F9" w:rsidRDefault="00265FB1" w:rsidP="00A06868">
            <w:pPr>
              <w:jc w:val="center"/>
              <w:rPr>
                <w:b/>
              </w:rPr>
            </w:pPr>
            <w:r w:rsidRPr="005E76F9">
              <w:rPr>
                <w:b/>
              </w:rPr>
              <w:t>AUTUMN TERM</w:t>
            </w:r>
          </w:p>
          <w:p w14:paraId="4CB68D67" w14:textId="77777777" w:rsidR="00265FB1" w:rsidRPr="005E76F9" w:rsidRDefault="00265FB1" w:rsidP="00265FB1">
            <w:pPr>
              <w:jc w:val="center"/>
              <w:rPr>
                <w:b/>
              </w:rPr>
            </w:pPr>
            <w:r w:rsidRPr="005E76F9">
              <w:rPr>
                <w:b/>
              </w:rPr>
              <w:t>Shape Book – 5 lessons</w:t>
            </w:r>
          </w:p>
          <w:p w14:paraId="4B85A218" w14:textId="125B833C" w:rsidR="00265FB1" w:rsidRPr="005E76F9" w:rsidRDefault="00265FB1" w:rsidP="00265FB1">
            <w:pPr>
              <w:jc w:val="center"/>
              <w:rPr>
                <w:b/>
              </w:rPr>
            </w:pPr>
            <w:r w:rsidRPr="005E76F9">
              <w:rPr>
                <w:b/>
              </w:rPr>
              <w:t>Colour Poem – 5 lessons</w:t>
            </w:r>
          </w:p>
        </w:tc>
        <w:tc>
          <w:tcPr>
            <w:tcW w:w="538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60A85240" w14:textId="77777777" w:rsidR="00265FB1" w:rsidRPr="005E76F9" w:rsidRDefault="00265FB1" w:rsidP="00A06868">
            <w:pPr>
              <w:jc w:val="center"/>
              <w:rPr>
                <w:b/>
              </w:rPr>
            </w:pPr>
            <w:r w:rsidRPr="005E76F9">
              <w:rPr>
                <w:b/>
              </w:rPr>
              <w:t>SPRING TERM</w:t>
            </w:r>
          </w:p>
          <w:p w14:paraId="1FE04F3B" w14:textId="77777777" w:rsidR="005E76F9" w:rsidRPr="005E76F9" w:rsidRDefault="005E76F9" w:rsidP="005E76F9">
            <w:pPr>
              <w:jc w:val="center"/>
              <w:rPr>
                <w:b/>
              </w:rPr>
            </w:pPr>
            <w:r w:rsidRPr="005E76F9">
              <w:rPr>
                <w:b/>
              </w:rPr>
              <w:t>Monster description – 8 lessons</w:t>
            </w:r>
          </w:p>
          <w:p w14:paraId="346851CB" w14:textId="02CED3C9" w:rsidR="00265FB1" w:rsidRPr="005E76F9" w:rsidRDefault="005E76F9" w:rsidP="005E76F9">
            <w:pPr>
              <w:jc w:val="center"/>
              <w:rPr>
                <w:b/>
              </w:rPr>
            </w:pPr>
            <w:r w:rsidRPr="005E76F9">
              <w:rPr>
                <w:b/>
              </w:rPr>
              <w:t xml:space="preserve">Mini-book ‘Moi et </w:t>
            </w:r>
            <w:proofErr w:type="spellStart"/>
            <w:r w:rsidRPr="005E76F9">
              <w:rPr>
                <w:b/>
              </w:rPr>
              <w:t>toi</w:t>
            </w:r>
            <w:proofErr w:type="spellEnd"/>
            <w:r w:rsidRPr="005E76F9">
              <w:rPr>
                <w:b/>
              </w:rPr>
              <w:t>’ – 10 lessons</w:t>
            </w:r>
          </w:p>
        </w:tc>
        <w:tc>
          <w:tcPr>
            <w:tcW w:w="524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99"/>
          </w:tcPr>
          <w:p w14:paraId="2116ABD8" w14:textId="77777777" w:rsidR="00265FB1" w:rsidRPr="005E76F9" w:rsidRDefault="00265FB1" w:rsidP="00A06868">
            <w:pPr>
              <w:jc w:val="center"/>
              <w:rPr>
                <w:b/>
              </w:rPr>
            </w:pPr>
            <w:r w:rsidRPr="005E76F9">
              <w:rPr>
                <w:b/>
              </w:rPr>
              <w:t>SUMMER TERM</w:t>
            </w:r>
          </w:p>
          <w:p w14:paraId="2B5BF757" w14:textId="77777777" w:rsidR="005E76F9" w:rsidRPr="005E76F9" w:rsidRDefault="005E76F9" w:rsidP="005E76F9">
            <w:pPr>
              <w:jc w:val="center"/>
              <w:rPr>
                <w:b/>
              </w:rPr>
            </w:pPr>
            <w:r w:rsidRPr="005E76F9">
              <w:rPr>
                <w:b/>
              </w:rPr>
              <w:t>Guess the animal – 7 lessons</w:t>
            </w:r>
          </w:p>
          <w:p w14:paraId="7DCB41CD" w14:textId="022C914C" w:rsidR="00265FB1" w:rsidRPr="005E76F9" w:rsidRDefault="005E76F9" w:rsidP="005E76F9">
            <w:pPr>
              <w:jc w:val="center"/>
              <w:rPr>
                <w:b/>
              </w:rPr>
            </w:pPr>
            <w:r w:rsidRPr="005E76F9">
              <w:rPr>
                <w:b/>
              </w:rPr>
              <w:t xml:space="preserve">Ours </w:t>
            </w:r>
            <w:proofErr w:type="spellStart"/>
            <w:r w:rsidRPr="005E76F9">
              <w:rPr>
                <w:b/>
              </w:rPr>
              <w:t>brun</w:t>
            </w:r>
            <w:proofErr w:type="spellEnd"/>
            <w:r w:rsidRPr="005E76F9">
              <w:rPr>
                <w:b/>
              </w:rPr>
              <w:t xml:space="preserve"> story – 6 lessons</w:t>
            </w:r>
          </w:p>
        </w:tc>
      </w:tr>
      <w:tr w:rsidR="00265FB1" w14:paraId="7B63B830" w14:textId="77777777" w:rsidTr="00A06868">
        <w:trPr>
          <w:trHeight w:val="275"/>
        </w:trPr>
        <w:tc>
          <w:tcPr>
            <w:tcW w:w="26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47F1B65B" w14:textId="77777777" w:rsidR="00265FB1" w:rsidRPr="004315C5" w:rsidRDefault="00265FB1" w:rsidP="00A06868">
            <w:pPr>
              <w:jc w:val="center"/>
              <w:rPr>
                <w:b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1EED9DE6" w14:textId="77777777" w:rsidR="00265FB1" w:rsidRPr="004315C5" w:rsidRDefault="00265FB1" w:rsidP="00A06868">
            <w:pPr>
              <w:jc w:val="center"/>
              <w:rPr>
                <w:b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1CCF360E" w14:textId="77777777" w:rsidR="00265FB1" w:rsidRPr="00C94255" w:rsidRDefault="00265FB1" w:rsidP="00A06868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54598516" w14:textId="77777777" w:rsidR="00265FB1" w:rsidRPr="00C94255" w:rsidRDefault="00265FB1" w:rsidP="00A06868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09537A35" w14:textId="77777777" w:rsidR="00265FB1" w:rsidRPr="00C94255" w:rsidRDefault="00265FB1" w:rsidP="00A06868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VOCABULARY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6283F53B" w14:textId="77777777" w:rsidR="00265FB1" w:rsidRPr="00C94255" w:rsidRDefault="00265FB1" w:rsidP="00A06868">
            <w:pPr>
              <w:jc w:val="center"/>
              <w:rPr>
                <w:b/>
                <w:color w:val="0070C0"/>
              </w:rPr>
            </w:pPr>
            <w:r w:rsidRPr="004315C5">
              <w:rPr>
                <w:b/>
              </w:rPr>
              <w:t>GRAMMAR</w:t>
            </w:r>
          </w:p>
        </w:tc>
      </w:tr>
      <w:tr w:rsidR="0056050F" w14:paraId="0863C6BA" w14:textId="77777777" w:rsidTr="00A06868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8A105E6" w14:textId="77777777" w:rsidR="0056050F" w:rsidRDefault="0056050F" w:rsidP="0056050F">
            <w:proofErr w:type="spellStart"/>
            <w:r>
              <w:t>C’est</w:t>
            </w:r>
            <w:proofErr w:type="spellEnd"/>
          </w:p>
          <w:p w14:paraId="7D33E7A2" w14:textId="31733FE1" w:rsidR="0056050F" w:rsidRDefault="0056050F" w:rsidP="0056050F">
            <w:r>
              <w:t xml:space="preserve">Shapes – un rectangle, un triangle, un </w:t>
            </w:r>
            <w:proofErr w:type="spellStart"/>
            <w:r>
              <w:t>cercle</w:t>
            </w:r>
            <w:proofErr w:type="spellEnd"/>
            <w:r>
              <w:t xml:space="preserve">, un </w:t>
            </w:r>
            <w:proofErr w:type="spellStart"/>
            <w:r>
              <w:t>carré</w:t>
            </w:r>
            <w:proofErr w:type="spellEnd"/>
          </w:p>
          <w:p w14:paraId="2D666D63" w14:textId="580B5296" w:rsidR="0056050F" w:rsidRDefault="0056050F" w:rsidP="0056050F">
            <w:r>
              <w:t>Grand/petit</w:t>
            </w:r>
          </w:p>
          <w:p w14:paraId="3714B779" w14:textId="768E1FC8" w:rsidR="0056050F" w:rsidRDefault="0056050F" w:rsidP="0056050F">
            <w:r>
              <w:t>Colours x 11</w:t>
            </w:r>
          </w:p>
          <w:p w14:paraId="45662561" w14:textId="47D632E5" w:rsidR="0056050F" w:rsidRDefault="0056050F" w:rsidP="0056050F">
            <w:r>
              <w:t>Comme</w:t>
            </w:r>
          </w:p>
          <w:p w14:paraId="3B9E0EE3" w14:textId="29E6BD2F" w:rsidR="0056050F" w:rsidRPr="004315C5" w:rsidRDefault="0056050F" w:rsidP="0056050F">
            <w:r>
              <w:t>Le, la, l’ les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14:paraId="7EF6CB06" w14:textId="77777777" w:rsidR="0056050F" w:rsidRDefault="0056050F" w:rsidP="0056050F">
            <w:pPr>
              <w:rPr>
                <w:bCs/>
              </w:rPr>
            </w:pPr>
            <w:r w:rsidRPr="00A06868">
              <w:rPr>
                <w:bCs/>
              </w:rPr>
              <w:t>Indefinite article</w:t>
            </w:r>
          </w:p>
          <w:p w14:paraId="216271A5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Gender of nouns</w:t>
            </w:r>
          </w:p>
          <w:p w14:paraId="0536753E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Position of adjectives</w:t>
            </w:r>
          </w:p>
          <w:p w14:paraId="22CC0AB9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Size adjectives before noun</w:t>
            </w:r>
          </w:p>
          <w:p w14:paraId="4F013A2A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Agreement of adjectives in singular</w:t>
            </w:r>
          </w:p>
          <w:p w14:paraId="32F36CAC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Definite article</w:t>
            </w:r>
          </w:p>
          <w:p w14:paraId="39ADE146" w14:textId="1D2D3E8B" w:rsidR="0056050F" w:rsidRPr="00A06868" w:rsidRDefault="0056050F" w:rsidP="0056050F">
            <w:pPr>
              <w:rPr>
                <w:bCs/>
              </w:rPr>
            </w:pPr>
            <w:r>
              <w:rPr>
                <w:bCs/>
              </w:rPr>
              <w:t>Singular and plural nouns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43BBD2FF" w14:textId="31673CEE" w:rsidR="0056050F" w:rsidRDefault="0056050F" w:rsidP="0056050F">
            <w:pPr>
              <w:rPr>
                <w:bCs/>
              </w:rPr>
            </w:pPr>
            <w:r w:rsidRPr="00482204">
              <w:rPr>
                <w:bCs/>
              </w:rPr>
              <w:t xml:space="preserve">Parts of the body x </w:t>
            </w:r>
            <w:r w:rsidR="006C1C1D">
              <w:rPr>
                <w:bCs/>
              </w:rPr>
              <w:t>15</w:t>
            </w:r>
          </w:p>
          <w:p w14:paraId="60994E80" w14:textId="38A0102A" w:rsidR="006C1C1D" w:rsidRDefault="006C1C1D" w:rsidP="0056050F">
            <w:pPr>
              <w:rPr>
                <w:bCs/>
              </w:rPr>
            </w:pPr>
            <w:r>
              <w:rPr>
                <w:bCs/>
              </w:rPr>
              <w:t>Animal parts x 3</w:t>
            </w:r>
          </w:p>
          <w:p w14:paraId="4348E1BD" w14:textId="57A2D6F6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Colour</w:t>
            </w:r>
            <w:r w:rsidR="00084487">
              <w:rPr>
                <w:bCs/>
              </w:rPr>
              <w:t>s</w:t>
            </w:r>
            <w:r>
              <w:rPr>
                <w:bCs/>
              </w:rPr>
              <w:t xml:space="preserve"> x </w:t>
            </w:r>
            <w:r w:rsidR="006C1C1D">
              <w:rPr>
                <w:bCs/>
              </w:rPr>
              <w:t>11</w:t>
            </w:r>
          </w:p>
          <w:p w14:paraId="54390D57" w14:textId="1BFB18AA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 xml:space="preserve">Grand, petit, </w:t>
            </w:r>
            <w:proofErr w:type="spellStart"/>
            <w:r>
              <w:rPr>
                <w:bCs/>
              </w:rPr>
              <w:t>gros</w:t>
            </w:r>
            <w:proofErr w:type="spellEnd"/>
            <w:r>
              <w:rPr>
                <w:bCs/>
              </w:rPr>
              <w:t>, long</w:t>
            </w:r>
          </w:p>
          <w:p w14:paraId="0AEDDFB1" w14:textId="4ACDF72B" w:rsidR="00E443DC" w:rsidRDefault="00E443DC" w:rsidP="0056050F">
            <w:pPr>
              <w:rPr>
                <w:bCs/>
              </w:rPr>
            </w:pPr>
            <w:proofErr w:type="spellStart"/>
            <w:r>
              <w:rPr>
                <w:bCs/>
              </w:rPr>
              <w:t>Frisé</w:t>
            </w:r>
            <w:proofErr w:type="spellEnd"/>
            <w:r>
              <w:rPr>
                <w:bCs/>
              </w:rPr>
              <w:t>, court, mi-long</w:t>
            </w:r>
          </w:p>
          <w:p w14:paraId="5A90045C" w14:textId="5DCB7A3E" w:rsidR="00E443DC" w:rsidRDefault="00E443DC" w:rsidP="0056050F">
            <w:pPr>
              <w:rPr>
                <w:bCs/>
              </w:rPr>
            </w:pPr>
            <w:r>
              <w:rPr>
                <w:bCs/>
              </w:rPr>
              <w:t xml:space="preserve">Fort, </w:t>
            </w:r>
            <w:proofErr w:type="spellStart"/>
            <w:r>
              <w:rPr>
                <w:bCs/>
              </w:rPr>
              <w:t>drôle</w:t>
            </w:r>
            <w:proofErr w:type="spellEnd"/>
            <w:r>
              <w:rPr>
                <w:bCs/>
              </w:rPr>
              <w:t>, intelligent</w:t>
            </w:r>
          </w:p>
          <w:p w14:paraId="2A4F1040" w14:textId="77777777" w:rsidR="0056050F" w:rsidRDefault="0056050F" w:rsidP="0056050F">
            <w:pPr>
              <w:rPr>
                <w:bCs/>
              </w:rPr>
            </w:pPr>
            <w:proofErr w:type="spellStart"/>
            <w:r>
              <w:rPr>
                <w:bCs/>
              </w:rPr>
              <w:t>S’appeler</w:t>
            </w:r>
            <w:proofErr w:type="spellEnd"/>
          </w:p>
          <w:p w14:paraId="06A73E90" w14:textId="49E563DB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Pets x</w:t>
            </w:r>
            <w:r w:rsidR="00084487">
              <w:rPr>
                <w:bCs/>
              </w:rPr>
              <w:t xml:space="preserve"> 8</w:t>
            </w:r>
          </w:p>
          <w:p w14:paraId="39463B19" w14:textId="602EF2E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 xml:space="preserve">Un frère, un demi-frère, </w:t>
            </w:r>
            <w:proofErr w:type="spellStart"/>
            <w:r>
              <w:rPr>
                <w:bCs/>
              </w:rPr>
              <w:t>une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soeur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une</w:t>
            </w:r>
            <w:proofErr w:type="spellEnd"/>
            <w:r>
              <w:rPr>
                <w:bCs/>
              </w:rPr>
              <w:t xml:space="preserve"> demi-</w:t>
            </w:r>
            <w:proofErr w:type="spellStart"/>
            <w:r>
              <w:rPr>
                <w:bCs/>
              </w:rPr>
              <w:t>soeur</w:t>
            </w:r>
            <w:proofErr w:type="spellEnd"/>
          </w:p>
          <w:p w14:paraId="025B88ED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 xml:space="preserve">Mon </w:t>
            </w:r>
            <w:proofErr w:type="spellStart"/>
            <w:r>
              <w:rPr>
                <w:bCs/>
              </w:rPr>
              <w:t>anniversaire</w:t>
            </w:r>
            <w:proofErr w:type="spellEnd"/>
          </w:p>
          <w:p w14:paraId="7A38DA3D" w14:textId="7B62D254" w:rsidR="0056050F" w:rsidRDefault="0056050F" w:rsidP="0056050F">
            <w:pPr>
              <w:rPr>
                <w:bCs/>
              </w:rPr>
            </w:pPr>
            <w:proofErr w:type="spellStart"/>
            <w:r>
              <w:rPr>
                <w:bCs/>
              </w:rPr>
              <w:t>C’est</w:t>
            </w:r>
            <w:proofErr w:type="spellEnd"/>
            <w:r w:rsidR="00B7036A">
              <w:rPr>
                <w:bCs/>
              </w:rPr>
              <w:t xml:space="preserve">, </w:t>
            </w:r>
            <w:proofErr w:type="spellStart"/>
            <w:r w:rsidR="00B7036A">
              <w:rPr>
                <w:bCs/>
              </w:rPr>
              <w:t>ou</w:t>
            </w:r>
            <w:proofErr w:type="spellEnd"/>
            <w:r w:rsidR="00B7036A">
              <w:rPr>
                <w:bCs/>
              </w:rPr>
              <w:t xml:space="preserve">, </w:t>
            </w:r>
            <w:proofErr w:type="spellStart"/>
            <w:r w:rsidR="00B7036A">
              <w:rPr>
                <w:bCs/>
              </w:rPr>
              <w:t>très</w:t>
            </w:r>
            <w:proofErr w:type="spellEnd"/>
            <w:r w:rsidR="00B7036A">
              <w:rPr>
                <w:bCs/>
              </w:rPr>
              <w:t xml:space="preserve">, </w:t>
            </w:r>
            <w:proofErr w:type="spellStart"/>
            <w:r w:rsidR="00B7036A">
              <w:rPr>
                <w:bCs/>
              </w:rPr>
              <w:t>assez</w:t>
            </w:r>
            <w:proofErr w:type="spellEnd"/>
            <w:r w:rsidR="00E443DC">
              <w:rPr>
                <w:bCs/>
              </w:rPr>
              <w:t xml:space="preserve">, </w:t>
            </w:r>
            <w:proofErr w:type="spellStart"/>
            <w:r w:rsidR="00E443DC">
              <w:rPr>
                <w:bCs/>
              </w:rPr>
              <w:t>mais</w:t>
            </w:r>
            <w:proofErr w:type="spellEnd"/>
          </w:p>
          <w:p w14:paraId="2A860582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Months of year</w:t>
            </w:r>
          </w:p>
          <w:p w14:paraId="2F4602B7" w14:textId="77777777" w:rsidR="0056050F" w:rsidRDefault="0056050F" w:rsidP="0056050F">
            <w:pPr>
              <w:rPr>
                <w:bCs/>
              </w:rPr>
            </w:pPr>
            <w:r>
              <w:rPr>
                <w:bCs/>
              </w:rPr>
              <w:t>Aimer</w:t>
            </w:r>
          </w:p>
          <w:p w14:paraId="5EA806DB" w14:textId="78076E94" w:rsidR="0056050F" w:rsidRPr="00482204" w:rsidRDefault="0056050F" w:rsidP="0056050F">
            <w:pPr>
              <w:rPr>
                <w:bCs/>
              </w:rPr>
            </w:pPr>
            <w:r>
              <w:rPr>
                <w:bCs/>
              </w:rPr>
              <w:t>Numbers 1 - 31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613A5903" w14:textId="4A6326B5" w:rsidR="0056050F" w:rsidRDefault="0056050F" w:rsidP="0056050F">
            <w:r>
              <w:t>Indefinite</w:t>
            </w:r>
            <w:r w:rsidR="009171E5">
              <w:t>/definite</w:t>
            </w:r>
            <w:r>
              <w:t xml:space="preserve"> article</w:t>
            </w:r>
          </w:p>
          <w:p w14:paraId="1675A05C" w14:textId="77777777" w:rsidR="0056050F" w:rsidRDefault="0056050F" w:rsidP="0056050F">
            <w:r>
              <w:t>Singular and plural nouns</w:t>
            </w:r>
          </w:p>
          <w:p w14:paraId="39959BD9" w14:textId="61190A57" w:rsidR="0056050F" w:rsidRDefault="00B7036A" w:rsidP="0056050F">
            <w:r>
              <w:t>1</w:t>
            </w:r>
            <w:r w:rsidRPr="00B7036A">
              <w:rPr>
                <w:vertAlign w:val="superscript"/>
              </w:rPr>
              <w:t>st</w:t>
            </w:r>
            <w:r>
              <w:t>, 2</w:t>
            </w:r>
            <w:r w:rsidRPr="00B7036A">
              <w:rPr>
                <w:vertAlign w:val="superscript"/>
              </w:rPr>
              <w:t>nd</w:t>
            </w:r>
            <w:r>
              <w:t>,</w:t>
            </w:r>
            <w:r w:rsidR="0056050F">
              <w:t>3</w:t>
            </w:r>
            <w:r w:rsidR="0056050F" w:rsidRPr="00892D7D">
              <w:rPr>
                <w:vertAlign w:val="superscript"/>
              </w:rPr>
              <w:t>rd</w:t>
            </w:r>
            <w:r w:rsidR="0056050F">
              <w:t xml:space="preserve"> person singular/plural – </w:t>
            </w:r>
            <w:proofErr w:type="spellStart"/>
            <w:r w:rsidR="0056050F">
              <w:t>avoir</w:t>
            </w:r>
            <w:proofErr w:type="spellEnd"/>
            <w:r w:rsidR="00E443DC">
              <w:t>/</w:t>
            </w:r>
            <w:proofErr w:type="spellStart"/>
            <w:r w:rsidR="00E443DC">
              <w:t>être</w:t>
            </w:r>
            <w:proofErr w:type="spellEnd"/>
          </w:p>
          <w:p w14:paraId="06E2C0FF" w14:textId="734058F5" w:rsidR="0056050F" w:rsidRDefault="0056050F" w:rsidP="0056050F">
            <w:r>
              <w:t>Position of colour adjectives</w:t>
            </w:r>
            <w:r w:rsidR="006C1C1D">
              <w:t xml:space="preserve"> and </w:t>
            </w:r>
            <w:r>
              <w:t>adjectives of size</w:t>
            </w:r>
          </w:p>
          <w:p w14:paraId="44129941" w14:textId="77777777" w:rsidR="0056050F" w:rsidRDefault="0056050F" w:rsidP="0056050F">
            <w:r>
              <w:t>Adjectival agreement singular and plural</w:t>
            </w:r>
          </w:p>
          <w:p w14:paraId="6B45B88B" w14:textId="3EDF999A" w:rsidR="0056050F" w:rsidRPr="00B7036A" w:rsidRDefault="00B7036A" w:rsidP="0056050F">
            <w:pPr>
              <w:rPr>
                <w:vertAlign w:val="superscript"/>
              </w:rPr>
            </w:pPr>
            <w:r>
              <w:t xml:space="preserve">Pronouns </w:t>
            </w:r>
            <w:r w:rsidR="0056050F">
              <w:t>1</w:t>
            </w:r>
            <w:r w:rsidR="0056050F" w:rsidRPr="00892D7D">
              <w:rPr>
                <w:vertAlign w:val="superscript"/>
              </w:rPr>
              <w:t>st</w:t>
            </w:r>
            <w:r w:rsidR="0056050F">
              <w:t xml:space="preserve"> </w:t>
            </w:r>
            <w:r>
              <w:t>,</w:t>
            </w:r>
            <w:r w:rsidR="0056050F">
              <w:t>2</w:t>
            </w:r>
            <w:r w:rsidR="0056050F" w:rsidRPr="00892D7D">
              <w:rPr>
                <w:vertAlign w:val="superscript"/>
              </w:rPr>
              <w:t>nd</w:t>
            </w:r>
            <w:r>
              <w:t>, 3rd</w:t>
            </w:r>
            <w:r w:rsidR="0056050F">
              <w:t xml:space="preserve">  person singular and 3</w:t>
            </w:r>
            <w:r w:rsidR="0056050F" w:rsidRPr="00892D7D">
              <w:rPr>
                <w:vertAlign w:val="superscript"/>
              </w:rPr>
              <w:t>rd</w:t>
            </w:r>
            <w:r w:rsidR="0056050F">
              <w:t xml:space="preserve"> person plural </w:t>
            </w:r>
          </w:p>
          <w:p w14:paraId="618331E0" w14:textId="68D37247" w:rsidR="00B7036A" w:rsidRDefault="0056050F" w:rsidP="0056050F">
            <w:r>
              <w:t xml:space="preserve">Negative </w:t>
            </w:r>
            <w:proofErr w:type="spellStart"/>
            <w:proofErr w:type="gramStart"/>
            <w:r>
              <w:t>ne..pas</w:t>
            </w:r>
            <w:proofErr w:type="spellEnd"/>
            <w:proofErr w:type="gramEnd"/>
            <w:r w:rsidR="00B7036A">
              <w:t xml:space="preserve"> + de</w:t>
            </w:r>
          </w:p>
          <w:p w14:paraId="3C3BA7B1" w14:textId="77777777" w:rsidR="0056050F" w:rsidRDefault="0056050F" w:rsidP="0056050F">
            <w:proofErr w:type="spellStart"/>
            <w:r w:rsidRPr="0056050F">
              <w:t>Er</w:t>
            </w:r>
            <w:proofErr w:type="spellEnd"/>
            <w:r w:rsidRPr="0056050F">
              <w:t xml:space="preserve"> verbs – 1</w:t>
            </w:r>
            <w:r w:rsidRPr="0056050F">
              <w:rPr>
                <w:vertAlign w:val="superscript"/>
              </w:rPr>
              <w:t>st</w:t>
            </w:r>
            <w:r w:rsidRPr="0056050F">
              <w:t xml:space="preserve"> </w:t>
            </w:r>
            <w:r w:rsidR="00B7036A">
              <w:t>,</w:t>
            </w:r>
            <w:r w:rsidR="00E443DC">
              <w:t>3</w:t>
            </w:r>
            <w:r w:rsidR="00E443DC" w:rsidRPr="00E443DC">
              <w:rPr>
                <w:vertAlign w:val="superscript"/>
              </w:rPr>
              <w:t>rd</w:t>
            </w:r>
            <w:r w:rsidR="00E443DC">
              <w:t xml:space="preserve"> </w:t>
            </w:r>
            <w:r w:rsidRPr="0056050F">
              <w:t>person singular</w:t>
            </w:r>
            <w:r w:rsidR="00E443DC">
              <w:t xml:space="preserve"> and 2nd person singular and plural</w:t>
            </w:r>
          </w:p>
          <w:p w14:paraId="6F1BE3E3" w14:textId="0E40DBF8" w:rsidR="00102288" w:rsidRPr="00EF59C0" w:rsidRDefault="00E443DC" w:rsidP="0056050F">
            <w:r>
              <w:t>Possessive adjective – 1</w:t>
            </w:r>
            <w:r w:rsidRPr="00E443DC">
              <w:rPr>
                <w:vertAlign w:val="superscript"/>
              </w:rPr>
              <w:t>st</w:t>
            </w:r>
            <w:r>
              <w:t xml:space="preserve"> person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6484D795" w14:textId="6D80121A" w:rsidR="00084487" w:rsidRDefault="00084487" w:rsidP="00084487">
            <w:proofErr w:type="spellStart"/>
            <w:r>
              <w:t>Er</w:t>
            </w:r>
            <w:proofErr w:type="spellEnd"/>
            <w:r>
              <w:t xml:space="preserve"> Verbs x 7</w:t>
            </w:r>
          </w:p>
          <w:p w14:paraId="668892B6" w14:textId="6CD08883" w:rsidR="00084487" w:rsidRDefault="00084487" w:rsidP="00084487">
            <w:proofErr w:type="spellStart"/>
            <w:r>
              <w:t>C’est</w:t>
            </w:r>
            <w:proofErr w:type="spellEnd"/>
            <w:r>
              <w:t>/Qui</w:t>
            </w:r>
          </w:p>
          <w:p w14:paraId="17120227" w14:textId="591C48D9" w:rsidR="00084487" w:rsidRDefault="00084487" w:rsidP="00084487">
            <w:r>
              <w:t>Animals x 12</w:t>
            </w:r>
          </w:p>
          <w:p w14:paraId="3C4DDF60" w14:textId="4AC67A0E" w:rsidR="00084487" w:rsidRDefault="00084487" w:rsidP="00084487">
            <w:r>
              <w:t>Habitats x 9</w:t>
            </w:r>
          </w:p>
          <w:p w14:paraId="127F4377" w14:textId="7AB49D85" w:rsidR="00084487" w:rsidRDefault="00084487" w:rsidP="00084487">
            <w:r>
              <w:t>Animal parts of body x</w:t>
            </w:r>
            <w:r w:rsidR="00B71544">
              <w:t xml:space="preserve"> 4</w:t>
            </w:r>
          </w:p>
          <w:p w14:paraId="10F83197" w14:textId="1C932232" w:rsidR="00B71544" w:rsidRDefault="00B71544" w:rsidP="00B71544">
            <w:proofErr w:type="spellStart"/>
            <w:r>
              <w:t>Avoir</w:t>
            </w:r>
            <w:proofErr w:type="spellEnd"/>
            <w:r>
              <w:t>/</w:t>
            </w:r>
            <w:proofErr w:type="spellStart"/>
            <w:r>
              <w:t>Être</w:t>
            </w:r>
            <w:proofErr w:type="spellEnd"/>
          </w:p>
          <w:p w14:paraId="53939A10" w14:textId="1E8D256D" w:rsidR="00B71544" w:rsidRPr="00084487" w:rsidRDefault="00B71544" w:rsidP="00B71544">
            <w:r>
              <w:t xml:space="preserve">Grand, petit, </w:t>
            </w:r>
            <w:proofErr w:type="spellStart"/>
            <w:r>
              <w:t>joli</w:t>
            </w:r>
            <w:proofErr w:type="spellEnd"/>
            <w:r>
              <w:t xml:space="preserve">, </w:t>
            </w:r>
            <w:proofErr w:type="spellStart"/>
            <w:r>
              <w:t>gros</w:t>
            </w:r>
            <w:proofErr w:type="spellEnd"/>
            <w:r>
              <w:t xml:space="preserve">, </w:t>
            </w:r>
            <w:proofErr w:type="spellStart"/>
            <w:r>
              <w:t>jeune</w:t>
            </w:r>
            <w:proofErr w:type="spellEnd"/>
            <w:r>
              <w:t xml:space="preserve">, long, beau, </w:t>
            </w:r>
            <w:proofErr w:type="spellStart"/>
            <w:r>
              <w:t>vieux</w:t>
            </w:r>
            <w:proofErr w:type="spellEnd"/>
          </w:p>
          <w:p w14:paraId="592D1C50" w14:textId="318AA92A" w:rsidR="00084487" w:rsidRDefault="00084487" w:rsidP="00084487">
            <w:r>
              <w:t>Colours x</w:t>
            </w:r>
            <w:r w:rsidR="00B71544">
              <w:t xml:space="preserve"> 11</w:t>
            </w:r>
          </w:p>
          <w:p w14:paraId="32A404B3" w14:textId="4690B871" w:rsidR="00084487" w:rsidRDefault="007F6B19" w:rsidP="00084487">
            <w:r>
              <w:t>Dans</w:t>
            </w:r>
            <w:r w:rsidR="00AC72CD">
              <w:t xml:space="preserve">/Par </w:t>
            </w:r>
            <w:proofErr w:type="spellStart"/>
            <w:r w:rsidR="00AC72CD">
              <w:t>ici</w:t>
            </w:r>
            <w:proofErr w:type="spellEnd"/>
          </w:p>
          <w:p w14:paraId="27CEB73C" w14:textId="77777777" w:rsidR="007F6B19" w:rsidRDefault="007F6B19" w:rsidP="00084487"/>
          <w:p w14:paraId="1C025DA0" w14:textId="77777777" w:rsidR="0056050F" w:rsidRDefault="0056050F" w:rsidP="00B71544">
            <w:pPr>
              <w:rPr>
                <w:b/>
              </w:rPr>
            </w:pP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14:paraId="7680A9AF" w14:textId="40FA9795" w:rsidR="00084487" w:rsidRDefault="00084487" w:rsidP="00084487">
            <w:r>
              <w:t>Infinitive</w:t>
            </w:r>
          </w:p>
          <w:p w14:paraId="67F5CD63" w14:textId="521E7BD0" w:rsidR="00084487" w:rsidRPr="00084487" w:rsidRDefault="00084487" w:rsidP="00084487">
            <w:r w:rsidRPr="00084487">
              <w:t>Qui – relative clause</w:t>
            </w:r>
          </w:p>
          <w:p w14:paraId="5BD5468D" w14:textId="1B0E0F67" w:rsidR="00084487" w:rsidRDefault="00084487" w:rsidP="00084487">
            <w:r w:rsidRPr="00084487">
              <w:t>3</w:t>
            </w:r>
            <w:r w:rsidRPr="00084487">
              <w:rPr>
                <w:vertAlign w:val="superscript"/>
              </w:rPr>
              <w:t>rd</w:t>
            </w:r>
            <w:r w:rsidRPr="00084487">
              <w:t xml:space="preserve"> person singular – </w:t>
            </w:r>
            <w:proofErr w:type="spellStart"/>
            <w:r w:rsidRPr="00084487">
              <w:t>er</w:t>
            </w:r>
            <w:proofErr w:type="spellEnd"/>
            <w:r w:rsidRPr="00084487">
              <w:t xml:space="preserve"> verbs</w:t>
            </w:r>
            <w:r w:rsidR="00B71544">
              <w:t>/</w:t>
            </w:r>
            <w:proofErr w:type="spellStart"/>
            <w:r w:rsidR="00B71544">
              <w:t>avoir</w:t>
            </w:r>
            <w:proofErr w:type="spellEnd"/>
            <w:r w:rsidR="00B71544">
              <w:t>/</w:t>
            </w:r>
            <w:proofErr w:type="spellStart"/>
            <w:r w:rsidR="00B71544">
              <w:t>être</w:t>
            </w:r>
            <w:proofErr w:type="spellEnd"/>
          </w:p>
          <w:p w14:paraId="63451155" w14:textId="12C7DA20" w:rsidR="00084487" w:rsidRPr="00084487" w:rsidRDefault="00084487" w:rsidP="00084487">
            <w:r>
              <w:t>Negative – ne…pas</w:t>
            </w:r>
            <w:r w:rsidR="00B71544">
              <w:t xml:space="preserve"> + de</w:t>
            </w:r>
          </w:p>
          <w:p w14:paraId="2000652B" w14:textId="77777777" w:rsidR="00084487" w:rsidRPr="00084487" w:rsidRDefault="00084487" w:rsidP="00084487">
            <w:r w:rsidRPr="00084487">
              <w:t>3</w:t>
            </w:r>
            <w:r w:rsidRPr="00084487">
              <w:rPr>
                <w:vertAlign w:val="superscript"/>
              </w:rPr>
              <w:t>rd</w:t>
            </w:r>
            <w:r w:rsidRPr="00084487">
              <w:t xml:space="preserve"> person singular – </w:t>
            </w:r>
            <w:proofErr w:type="spellStart"/>
            <w:r w:rsidRPr="00084487">
              <w:t>avoir</w:t>
            </w:r>
            <w:proofErr w:type="spellEnd"/>
            <w:r w:rsidRPr="00084487">
              <w:t>/</w:t>
            </w:r>
            <w:proofErr w:type="spellStart"/>
            <w:r w:rsidRPr="00084487">
              <w:t>être</w:t>
            </w:r>
            <w:proofErr w:type="spellEnd"/>
          </w:p>
          <w:p w14:paraId="4A35E336" w14:textId="41192FF9" w:rsidR="00084487" w:rsidRDefault="00084487" w:rsidP="00084487">
            <w:r w:rsidRPr="00084487">
              <w:t xml:space="preserve">Position of </w:t>
            </w:r>
            <w:r>
              <w:t>adjectives</w:t>
            </w:r>
          </w:p>
          <w:p w14:paraId="105A5820" w14:textId="20569D58" w:rsidR="00084487" w:rsidRDefault="00B71544" w:rsidP="00084487">
            <w:r>
              <w:t>Agreement of adjectives</w:t>
            </w:r>
          </w:p>
          <w:p w14:paraId="0EFF61C3" w14:textId="77777777" w:rsidR="00084487" w:rsidRDefault="00084487" w:rsidP="00084487">
            <w:r>
              <w:t>3</w:t>
            </w:r>
            <w:r w:rsidRPr="00E2698D">
              <w:rPr>
                <w:vertAlign w:val="superscript"/>
              </w:rPr>
              <w:t>rd</w:t>
            </w:r>
            <w:r>
              <w:t xml:space="preserve"> person plural – </w:t>
            </w:r>
            <w:proofErr w:type="spellStart"/>
            <w:r>
              <w:t>er</w:t>
            </w:r>
            <w:proofErr w:type="spellEnd"/>
            <w:r>
              <w:t xml:space="preserve"> verbs</w:t>
            </w:r>
          </w:p>
          <w:p w14:paraId="21CE74CE" w14:textId="77777777" w:rsidR="0056050F" w:rsidRPr="00B142BE" w:rsidRDefault="0056050F" w:rsidP="00B71544"/>
        </w:tc>
      </w:tr>
      <w:tr w:rsidR="0056050F" w14:paraId="01161056" w14:textId="77777777" w:rsidTr="00A06868">
        <w:tc>
          <w:tcPr>
            <w:tcW w:w="2694" w:type="dxa"/>
            <w:tcBorders>
              <w:left w:val="single" w:sz="12" w:space="0" w:color="auto"/>
            </w:tcBorders>
            <w:shd w:val="clear" w:color="auto" w:fill="EEF961"/>
          </w:tcPr>
          <w:p w14:paraId="76CB7069" w14:textId="77777777" w:rsidR="0056050F" w:rsidRPr="004315C5" w:rsidRDefault="0056050F" w:rsidP="0056050F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75A457BD" w14:textId="77777777" w:rsidR="0056050F" w:rsidRPr="004315C5" w:rsidRDefault="0056050F" w:rsidP="0056050F">
            <w:pPr>
              <w:jc w:val="center"/>
              <w:rPr>
                <w:b/>
                <w:bCs/>
              </w:rPr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3CC6E792" w14:textId="77777777" w:rsidR="0056050F" w:rsidRPr="00EF59C0" w:rsidRDefault="0056050F" w:rsidP="0056050F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5AE93E5" w14:textId="77777777" w:rsidR="0056050F" w:rsidRPr="00EF59C0" w:rsidRDefault="0056050F" w:rsidP="0056050F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056C9974" w14:textId="77777777" w:rsidR="0056050F" w:rsidRDefault="0056050F" w:rsidP="0056050F">
            <w:r w:rsidRPr="004315C5">
              <w:rPr>
                <w:b/>
                <w:bCs/>
              </w:rPr>
              <w:t>STRUCTURES</w:t>
            </w:r>
            <w:r>
              <w:rPr>
                <w:b/>
                <w:bCs/>
              </w:rPr>
              <w:t>/FEATURES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247A1C7" w14:textId="77777777" w:rsidR="0056050F" w:rsidRPr="00B142BE" w:rsidRDefault="0056050F" w:rsidP="0056050F">
            <w:pPr>
              <w:jc w:val="center"/>
            </w:pPr>
            <w:r w:rsidRPr="004315C5">
              <w:rPr>
                <w:b/>
                <w:bCs/>
              </w:rPr>
              <w:t>PHONICS</w:t>
            </w:r>
            <w:r>
              <w:rPr>
                <w:b/>
                <w:bCs/>
              </w:rPr>
              <w:t xml:space="preserve"> - GRAPHEMES</w:t>
            </w:r>
          </w:p>
        </w:tc>
      </w:tr>
      <w:tr w:rsidR="0056050F" w14:paraId="334F2D1B" w14:textId="77777777" w:rsidTr="00A06868">
        <w:tc>
          <w:tcPr>
            <w:tcW w:w="26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EF961"/>
          </w:tcPr>
          <w:p w14:paraId="3B302CB0" w14:textId="77777777" w:rsidR="0056050F" w:rsidRDefault="0056050F" w:rsidP="0056050F">
            <w:r>
              <w:t>Question – rising intonation</w:t>
            </w:r>
          </w:p>
          <w:p w14:paraId="299F948D" w14:textId="77777777" w:rsidR="0056050F" w:rsidRDefault="0056050F" w:rsidP="0056050F">
            <w:r>
              <w:t>Elision</w:t>
            </w:r>
          </w:p>
          <w:p w14:paraId="467D59D5" w14:textId="1879FA7A" w:rsidR="0056050F" w:rsidRPr="004315C5" w:rsidRDefault="0056050F" w:rsidP="0056050F">
            <w:r>
              <w:t>Liaison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14:paraId="40FDD674" w14:textId="77777777" w:rsidR="0056050F" w:rsidRPr="002677EE" w:rsidRDefault="0056050F" w:rsidP="0056050F">
            <w:r w:rsidRPr="002677EE">
              <w:t>Silent letter rules</w:t>
            </w:r>
          </w:p>
          <w:p w14:paraId="51EC08C3" w14:textId="3D7F9916" w:rsidR="0056050F" w:rsidRPr="004315C5" w:rsidRDefault="0056050F" w:rsidP="0056050F">
            <w:r w:rsidRPr="002677EE">
              <w:t>a/an/</w:t>
            </w:r>
            <w:r>
              <w:t>au/</w:t>
            </w:r>
            <w:r w:rsidRPr="002677EE">
              <w:t>c before e</w:t>
            </w:r>
            <w:r>
              <w:t>/</w:t>
            </w:r>
            <w:r w:rsidRPr="002677EE">
              <w:t>e in 1 syllable/</w:t>
            </w:r>
            <w:r>
              <w:t>e + 1 cons./</w:t>
            </w:r>
            <w:r w:rsidRPr="002677EE">
              <w:t>e + 2 cons./</w:t>
            </w:r>
            <w:r>
              <w:t>é</w:t>
            </w:r>
            <w:r w:rsidRPr="002677EE">
              <w:t>/</w:t>
            </w:r>
            <w:r>
              <w:t>-es/</w:t>
            </w:r>
            <w:proofErr w:type="spellStart"/>
            <w:r>
              <w:t>eu</w:t>
            </w:r>
            <w:proofErr w:type="spellEnd"/>
            <w:r>
              <w:t>/g/g before e/</w:t>
            </w:r>
            <w:proofErr w:type="spellStart"/>
            <w:r>
              <w:t>i</w:t>
            </w:r>
            <w:proofErr w:type="spellEnd"/>
            <w:r>
              <w:t>/j/o/o not at end/oi/</w:t>
            </w:r>
            <w:r w:rsidRPr="002677EE">
              <w:t>on/</w:t>
            </w:r>
            <w:proofErr w:type="spellStart"/>
            <w:r w:rsidRPr="002677EE">
              <w:t>ou</w:t>
            </w:r>
            <w:proofErr w:type="spellEnd"/>
            <w:r w:rsidRPr="002677EE">
              <w:t xml:space="preserve">/r/s </w:t>
            </w:r>
            <w:r>
              <w:t>between v</w:t>
            </w:r>
            <w:r w:rsidRPr="002677EE">
              <w:t>owels/</w:t>
            </w:r>
            <w:r>
              <w:t>u/un/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EEF961"/>
          </w:tcPr>
          <w:p w14:paraId="56CC9BF0" w14:textId="2B8B59A7" w:rsidR="006C1C1D" w:rsidRDefault="006C1C1D" w:rsidP="0056050F">
            <w:r>
              <w:t>Sentence with adjective of size, noun and colour adjective in singular and plural</w:t>
            </w:r>
            <w:r w:rsidR="00E443DC">
              <w:t>, positive and negative</w:t>
            </w:r>
          </w:p>
          <w:p w14:paraId="2CE60415" w14:textId="31EC718A" w:rsidR="0056050F" w:rsidRDefault="0056050F" w:rsidP="0056050F">
            <w:r>
              <w:t>Question form – rising intonation</w:t>
            </w:r>
          </w:p>
          <w:p w14:paraId="4713239D" w14:textId="77777777" w:rsidR="0056050F" w:rsidRDefault="0056050F" w:rsidP="0056050F">
            <w:r>
              <w:t>Question words</w:t>
            </w:r>
          </w:p>
          <w:p w14:paraId="1E114C73" w14:textId="77777777" w:rsidR="0056050F" w:rsidRDefault="0056050F" w:rsidP="0056050F">
            <w:r>
              <w:t>Familiar and formal use of you</w:t>
            </w:r>
          </w:p>
          <w:p w14:paraId="6718F19C" w14:textId="50C0C48B" w:rsidR="00102288" w:rsidRPr="00EF59C0" w:rsidRDefault="00B7036A" w:rsidP="0056050F">
            <w:r>
              <w:t>Elision</w:t>
            </w:r>
            <w:r w:rsidR="009171E5">
              <w:t>/Liaison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331FE44C" w14:textId="77777777" w:rsidR="009171E5" w:rsidRPr="002677EE" w:rsidRDefault="009171E5" w:rsidP="009171E5">
            <w:r w:rsidRPr="002677EE">
              <w:t>Silent letter rules</w:t>
            </w:r>
          </w:p>
          <w:p w14:paraId="42F9E688" w14:textId="4897A55A" w:rsidR="0056050F" w:rsidRPr="009171E5" w:rsidRDefault="009171E5" w:rsidP="009171E5">
            <w:r w:rsidRPr="009171E5">
              <w:t>a/</w:t>
            </w:r>
            <w:r>
              <w:t>â/</w:t>
            </w:r>
            <w:r w:rsidRPr="009171E5">
              <w:t>ai/</w:t>
            </w:r>
            <w:proofErr w:type="spellStart"/>
            <w:r w:rsidRPr="009171E5">
              <w:rPr>
                <w:b/>
                <w:bCs/>
              </w:rPr>
              <w:t>ain</w:t>
            </w:r>
            <w:proofErr w:type="spellEnd"/>
            <w:r>
              <w:t>/</w:t>
            </w:r>
            <w:r w:rsidRPr="009171E5">
              <w:rPr>
                <w:b/>
                <w:bCs/>
              </w:rPr>
              <w:t>am</w:t>
            </w:r>
            <w:r>
              <w:t>/</w:t>
            </w:r>
            <w:r w:rsidRPr="009171E5">
              <w:t xml:space="preserve">an/c before </w:t>
            </w:r>
            <w:proofErr w:type="spellStart"/>
            <w:r w:rsidRPr="009171E5">
              <w:t>i</w:t>
            </w:r>
            <w:proofErr w:type="spellEnd"/>
            <w:r w:rsidRPr="009171E5">
              <w:t>/</w:t>
            </w:r>
            <w:proofErr w:type="spellStart"/>
            <w:r w:rsidRPr="009171E5">
              <w:t>ch</w:t>
            </w:r>
            <w:proofErr w:type="spellEnd"/>
            <w:r w:rsidRPr="009171E5">
              <w:t>/e in 1 syllable/e + 1 cons./e + 2 cons./è/é/</w:t>
            </w:r>
            <w:r>
              <w:t>ê/-</w:t>
            </w:r>
            <w:r w:rsidRPr="009171E5">
              <w:rPr>
                <w:b/>
                <w:bCs/>
              </w:rPr>
              <w:t>ed</w:t>
            </w:r>
            <w:r>
              <w:t>/</w:t>
            </w:r>
            <w:proofErr w:type="spellStart"/>
            <w:r w:rsidRPr="009171E5">
              <w:t>ei</w:t>
            </w:r>
            <w:proofErr w:type="spellEnd"/>
            <w:r w:rsidRPr="009171E5">
              <w:t>/</w:t>
            </w:r>
            <w:proofErr w:type="spellStart"/>
            <w:r w:rsidRPr="009171E5">
              <w:rPr>
                <w:b/>
                <w:bCs/>
              </w:rPr>
              <w:t>em</w:t>
            </w:r>
            <w:proofErr w:type="spellEnd"/>
            <w:r>
              <w:t>/</w:t>
            </w:r>
            <w:proofErr w:type="spellStart"/>
            <w:r w:rsidRPr="009171E5">
              <w:t>en</w:t>
            </w:r>
            <w:proofErr w:type="spellEnd"/>
            <w:r w:rsidRPr="009171E5">
              <w:t>/ -es/</w:t>
            </w:r>
            <w:r>
              <w:t>-</w:t>
            </w:r>
            <w:proofErr w:type="spellStart"/>
            <w:r>
              <w:t>er</w:t>
            </w:r>
            <w:proofErr w:type="spellEnd"/>
            <w:r>
              <w:t>/</w:t>
            </w:r>
            <w:proofErr w:type="spellStart"/>
            <w:r>
              <w:t>eu</w:t>
            </w:r>
            <w:proofErr w:type="spellEnd"/>
            <w:r>
              <w:t>/</w:t>
            </w:r>
            <w:r w:rsidRPr="009171E5">
              <w:t>-</w:t>
            </w:r>
            <w:proofErr w:type="spellStart"/>
            <w:r w:rsidRPr="009171E5">
              <w:t>ez</w:t>
            </w:r>
            <w:proofErr w:type="spellEnd"/>
            <w:r w:rsidRPr="009171E5">
              <w:t>/g before e/</w:t>
            </w:r>
            <w:proofErr w:type="spellStart"/>
            <w:r w:rsidRPr="009171E5">
              <w:t>i</w:t>
            </w:r>
            <w:proofErr w:type="spellEnd"/>
            <w:r>
              <w:t>/</w:t>
            </w:r>
            <w:r w:rsidRPr="009171E5">
              <w:t xml:space="preserve"> </w:t>
            </w:r>
            <w:proofErr w:type="spellStart"/>
            <w:r w:rsidRPr="009171E5">
              <w:t>ien</w:t>
            </w:r>
            <w:proofErr w:type="spellEnd"/>
            <w:r w:rsidRPr="009171E5">
              <w:t>/in/ j/</w:t>
            </w:r>
            <w:proofErr w:type="spellStart"/>
            <w:r w:rsidRPr="009171E5">
              <w:t>ll</w:t>
            </w:r>
            <w:proofErr w:type="spellEnd"/>
            <w:r w:rsidRPr="009171E5">
              <w:t xml:space="preserve"> after i/</w:t>
            </w:r>
            <w:r>
              <w:t>o not at end/o/</w:t>
            </w:r>
            <w:r w:rsidRPr="009171E5">
              <w:rPr>
                <w:b/>
                <w:bCs/>
              </w:rPr>
              <w:t>ô</w:t>
            </w:r>
            <w:r>
              <w:t xml:space="preserve">/ </w:t>
            </w:r>
            <w:proofErr w:type="spellStart"/>
            <w:r>
              <w:t>oeu</w:t>
            </w:r>
            <w:proofErr w:type="spellEnd"/>
            <w:r>
              <w:t>/</w:t>
            </w:r>
            <w:r w:rsidRPr="009171E5">
              <w:t>o</w:t>
            </w:r>
            <w:r>
              <w:t>i</w:t>
            </w:r>
            <w:r w:rsidRPr="009171E5">
              <w:t>/on/</w:t>
            </w:r>
            <w:proofErr w:type="spellStart"/>
            <w:r w:rsidRPr="009171E5">
              <w:t>ou</w:t>
            </w:r>
            <w:proofErr w:type="spellEnd"/>
            <w:r w:rsidRPr="009171E5">
              <w:t>/</w:t>
            </w:r>
            <w:proofErr w:type="spellStart"/>
            <w:r w:rsidRPr="009171E5">
              <w:rPr>
                <w:b/>
                <w:bCs/>
              </w:rPr>
              <w:t>oû</w:t>
            </w:r>
            <w:proofErr w:type="spellEnd"/>
            <w:r>
              <w:t>/</w:t>
            </w:r>
            <w:proofErr w:type="spellStart"/>
            <w:r w:rsidRPr="009171E5">
              <w:t>qu</w:t>
            </w:r>
            <w:proofErr w:type="spellEnd"/>
            <w:r w:rsidRPr="009171E5">
              <w:t>/r/s between</w:t>
            </w:r>
            <w:r>
              <w:t xml:space="preserve"> </w:t>
            </w:r>
            <w:r w:rsidRPr="009171E5">
              <w:t>vowels/u/un/y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EEF961"/>
          </w:tcPr>
          <w:p w14:paraId="320F4A72" w14:textId="77777777" w:rsidR="007F6B19" w:rsidRDefault="007F6B19" w:rsidP="0056050F">
            <w:r>
              <w:t>Sentence with noun and adjectives and subordinate clause with verb in 3</w:t>
            </w:r>
            <w:r w:rsidRPr="007F6B19">
              <w:rPr>
                <w:vertAlign w:val="superscript"/>
              </w:rPr>
              <w:t>rd</w:t>
            </w:r>
            <w:r>
              <w:t xml:space="preserve"> person singular and preposition</w:t>
            </w:r>
          </w:p>
          <w:p w14:paraId="080DC8B9" w14:textId="33E6A330" w:rsidR="0056050F" w:rsidRDefault="00084487" w:rsidP="0056050F">
            <w:r>
              <w:t>Elision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CCC0D9" w:themeFill="accent4" w:themeFillTint="66"/>
          </w:tcPr>
          <w:p w14:paraId="03E0F4FF" w14:textId="77777777" w:rsidR="00AC72CD" w:rsidRPr="002677EE" w:rsidRDefault="00AC72CD" w:rsidP="00AC72CD">
            <w:r w:rsidRPr="002677EE">
              <w:t>Silent letter rules</w:t>
            </w:r>
          </w:p>
          <w:p w14:paraId="13DA2878" w14:textId="4D34B883" w:rsidR="0056050F" w:rsidRPr="00B142BE" w:rsidRDefault="00AC72CD" w:rsidP="00AC72CD">
            <w:r w:rsidRPr="009171E5">
              <w:t>a</w:t>
            </w:r>
            <w:r>
              <w:t>/</w:t>
            </w:r>
            <w:r w:rsidRPr="009171E5">
              <w:t>ai</w:t>
            </w:r>
            <w:r>
              <w:t>/</w:t>
            </w:r>
            <w:r w:rsidRPr="009171E5">
              <w:t>an/</w:t>
            </w:r>
            <w:proofErr w:type="spellStart"/>
            <w:r w:rsidRPr="009171E5">
              <w:t>ch</w:t>
            </w:r>
            <w:proofErr w:type="spellEnd"/>
            <w:r w:rsidRPr="009171E5">
              <w:t>/e in 1 syllable/e + 1 cons./e + 2 cons./é</w:t>
            </w:r>
            <w:r>
              <w:t>/</w:t>
            </w:r>
            <w:proofErr w:type="spellStart"/>
            <w:r w:rsidRPr="009171E5">
              <w:t>ei</w:t>
            </w:r>
            <w:proofErr w:type="spellEnd"/>
            <w:r>
              <w:t>/</w:t>
            </w:r>
            <w:proofErr w:type="spellStart"/>
            <w:r w:rsidRPr="009171E5">
              <w:t>en</w:t>
            </w:r>
            <w:proofErr w:type="spellEnd"/>
            <w:r w:rsidRPr="009171E5">
              <w:t>/ -es/</w:t>
            </w:r>
            <w:r>
              <w:t>-</w:t>
            </w:r>
            <w:proofErr w:type="spellStart"/>
            <w:r>
              <w:t>er</w:t>
            </w:r>
            <w:proofErr w:type="spellEnd"/>
            <w:r>
              <w:t>/</w:t>
            </w:r>
            <w:proofErr w:type="spellStart"/>
            <w:r>
              <w:t>eu</w:t>
            </w:r>
            <w:proofErr w:type="spellEnd"/>
            <w:r>
              <w:t>/</w:t>
            </w:r>
            <w:r w:rsidR="00782D42">
              <w:t>g/</w:t>
            </w:r>
            <w:r w:rsidRPr="009171E5">
              <w:t>g before e/</w:t>
            </w:r>
            <w:proofErr w:type="spellStart"/>
            <w:r w:rsidR="00782D42">
              <w:t>gn</w:t>
            </w:r>
            <w:proofErr w:type="spellEnd"/>
            <w:r w:rsidR="00782D42">
              <w:t>/</w:t>
            </w:r>
            <w:proofErr w:type="spellStart"/>
            <w:r w:rsidRPr="009171E5">
              <w:t>i</w:t>
            </w:r>
            <w:proofErr w:type="spellEnd"/>
            <w:r>
              <w:t>/</w:t>
            </w:r>
            <w:proofErr w:type="spellStart"/>
            <w:r w:rsidR="00782D42" w:rsidRPr="00782D42">
              <w:rPr>
                <w:b/>
                <w:bCs/>
              </w:rPr>
              <w:t>il</w:t>
            </w:r>
            <w:proofErr w:type="spellEnd"/>
            <w:r w:rsidR="00782D42">
              <w:t>/</w:t>
            </w:r>
            <w:r w:rsidRPr="009171E5">
              <w:t xml:space="preserve"> </w:t>
            </w:r>
            <w:r w:rsidR="00782D42">
              <w:t>ill after a vowel/</w:t>
            </w:r>
            <w:r w:rsidRPr="009171E5">
              <w:t>in/</w:t>
            </w:r>
            <w:r>
              <w:t>o not at end</w:t>
            </w:r>
            <w:r w:rsidRPr="009171E5">
              <w:t>/on/</w:t>
            </w:r>
            <w:proofErr w:type="spellStart"/>
            <w:r w:rsidRPr="009171E5">
              <w:t>ou</w:t>
            </w:r>
            <w:proofErr w:type="spellEnd"/>
            <w:r>
              <w:t>/</w:t>
            </w:r>
            <w:proofErr w:type="spellStart"/>
            <w:r w:rsidRPr="009171E5">
              <w:t>qu</w:t>
            </w:r>
            <w:proofErr w:type="spellEnd"/>
            <w:r w:rsidRPr="009171E5">
              <w:t>/r/s between</w:t>
            </w:r>
            <w:r>
              <w:t xml:space="preserve"> </w:t>
            </w:r>
            <w:r w:rsidRPr="009171E5">
              <w:t>vowels/u</w:t>
            </w:r>
            <w:r w:rsidR="00782D42">
              <w:t>/</w:t>
            </w:r>
            <w:r w:rsidRPr="009171E5">
              <w:t>y</w:t>
            </w:r>
          </w:p>
        </w:tc>
      </w:tr>
      <w:tr w:rsidR="0056050F" w14:paraId="6D49691B" w14:textId="77777777" w:rsidTr="00A06868">
        <w:tc>
          <w:tcPr>
            <w:tcW w:w="269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7F823068" w14:textId="1388E473" w:rsidR="0056050F" w:rsidRPr="004315C5" w:rsidRDefault="0056050F" w:rsidP="0056050F">
            <w:pPr>
              <w:jc w:val="center"/>
              <w:rPr>
                <w:b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</w:t>
            </w:r>
            <w:r w:rsidR="00102288">
              <w:rPr>
                <w:b/>
              </w:rPr>
              <w:t>RHYMES/</w:t>
            </w:r>
            <w:r>
              <w:rPr>
                <w:b/>
              </w:rPr>
              <w:t>SONGS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FFFFCC"/>
          </w:tcPr>
          <w:p w14:paraId="4088108C" w14:textId="2CA9D71C" w:rsidR="0056050F" w:rsidRPr="004315C5" w:rsidRDefault="00102288" w:rsidP="0056050F">
            <w:pPr>
              <w:jc w:val="center"/>
              <w:rPr>
                <w:b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724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3EEFB3FC" w14:textId="163C64E3" w:rsidR="0056050F" w:rsidRPr="007D76A3" w:rsidRDefault="00102288" w:rsidP="0056050F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62" w:type="dxa"/>
            <w:tcBorders>
              <w:right w:val="single" w:sz="12" w:space="0" w:color="auto"/>
            </w:tcBorders>
            <w:shd w:val="clear" w:color="auto" w:fill="FFFFCC"/>
          </w:tcPr>
          <w:p w14:paraId="0CD89E52" w14:textId="562CAEFC" w:rsidR="0056050F" w:rsidRPr="007D76A3" w:rsidRDefault="00102288" w:rsidP="0056050F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  <w:tc>
          <w:tcPr>
            <w:tcW w:w="2552" w:type="dxa"/>
            <w:tcBorders>
              <w:left w:val="single" w:sz="12" w:space="0" w:color="auto"/>
            </w:tcBorders>
            <w:shd w:val="clear" w:color="auto" w:fill="FBD4B4" w:themeFill="accent6" w:themeFillTint="66"/>
          </w:tcPr>
          <w:p w14:paraId="6D3E661C" w14:textId="1291C2B7" w:rsidR="0056050F" w:rsidRPr="007D76A3" w:rsidRDefault="00102288" w:rsidP="0056050F">
            <w:pPr>
              <w:jc w:val="center"/>
              <w:rPr>
                <w:b/>
                <w:color w:val="1F497D" w:themeColor="text2"/>
              </w:rPr>
            </w:pPr>
            <w:r w:rsidRPr="004315C5">
              <w:rPr>
                <w:b/>
              </w:rPr>
              <w:t>STORIES</w:t>
            </w:r>
            <w:r>
              <w:rPr>
                <w:b/>
              </w:rPr>
              <w:t>/RHYMES/SONGS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shd w:val="clear" w:color="auto" w:fill="FFFFCC"/>
          </w:tcPr>
          <w:p w14:paraId="0DE03477" w14:textId="795137DF" w:rsidR="0056050F" w:rsidRPr="007D76A3" w:rsidRDefault="00102288" w:rsidP="0056050F">
            <w:pPr>
              <w:jc w:val="center"/>
              <w:rPr>
                <w:b/>
                <w:color w:val="1F497D" w:themeColor="text2"/>
              </w:rPr>
            </w:pPr>
            <w:r>
              <w:rPr>
                <w:b/>
              </w:rPr>
              <w:t>DICTIONARY/CULTURE</w:t>
            </w:r>
          </w:p>
        </w:tc>
      </w:tr>
      <w:tr w:rsidR="0056050F" w14:paraId="4EDE0CC2" w14:textId="77777777" w:rsidTr="00A06868">
        <w:tc>
          <w:tcPr>
            <w:tcW w:w="26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67955814" w14:textId="77777777" w:rsidR="0056050F" w:rsidRDefault="0056050F" w:rsidP="0056050F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6760F2E5" w14:textId="6B20B493" w:rsidR="0056050F" w:rsidRDefault="0056050F" w:rsidP="0056050F">
            <w:r w:rsidRPr="00DF25CA">
              <w:t>Qui conduit?</w:t>
            </w:r>
          </w:p>
          <w:p w14:paraId="60BC4E28" w14:textId="77777777" w:rsidR="0056050F" w:rsidRPr="00DF25CA" w:rsidRDefault="0056050F" w:rsidP="0056050F"/>
          <w:p w14:paraId="0D533028" w14:textId="77777777" w:rsidR="0056050F" w:rsidRDefault="0056050F" w:rsidP="0056050F">
            <w:pPr>
              <w:rPr>
                <w:b/>
              </w:rPr>
            </w:pPr>
            <w:r>
              <w:rPr>
                <w:b/>
              </w:rPr>
              <w:t>Songs</w:t>
            </w:r>
          </w:p>
          <w:p w14:paraId="345233A2" w14:textId="4B6B36C3" w:rsidR="0056050F" w:rsidRPr="004315C5" w:rsidRDefault="0056050F" w:rsidP="0056050F">
            <w:r w:rsidRPr="00152C43">
              <w:t>Le/la song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5093AD62" w14:textId="73397D8F" w:rsidR="0056050F" w:rsidRPr="004315C5" w:rsidRDefault="0056050F" w:rsidP="0056050F">
            <w:r>
              <w:t>Bi-lingual dictionary – find nouns in French and gender</w:t>
            </w:r>
          </w:p>
        </w:tc>
        <w:tc>
          <w:tcPr>
            <w:tcW w:w="272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56425CD1" w14:textId="76912E9F" w:rsidR="006C1C1D" w:rsidRDefault="006C1C1D" w:rsidP="006C1C1D">
            <w:pPr>
              <w:rPr>
                <w:b/>
              </w:rPr>
            </w:pPr>
            <w:r>
              <w:rPr>
                <w:b/>
              </w:rPr>
              <w:t>Stories</w:t>
            </w:r>
          </w:p>
          <w:p w14:paraId="5370ABD8" w14:textId="0A4F9F89" w:rsidR="006C1C1D" w:rsidRPr="006C1C1D" w:rsidRDefault="006C1C1D" w:rsidP="006C1C1D">
            <w:pPr>
              <w:rPr>
                <w:bCs/>
              </w:rPr>
            </w:pPr>
            <w:proofErr w:type="spellStart"/>
            <w:r w:rsidRPr="006C1C1D">
              <w:rPr>
                <w:bCs/>
              </w:rPr>
              <w:t>Va-t’en</w:t>
            </w:r>
            <w:proofErr w:type="spellEnd"/>
            <w:r w:rsidRPr="006C1C1D">
              <w:rPr>
                <w:bCs/>
              </w:rPr>
              <w:t xml:space="preserve"> grand </w:t>
            </w:r>
            <w:proofErr w:type="spellStart"/>
            <w:r w:rsidRPr="006C1C1D">
              <w:rPr>
                <w:bCs/>
              </w:rPr>
              <w:t>monstre</w:t>
            </w:r>
            <w:proofErr w:type="spellEnd"/>
            <w:r w:rsidRPr="006C1C1D">
              <w:rPr>
                <w:bCs/>
              </w:rPr>
              <w:t xml:space="preserve"> vert</w:t>
            </w:r>
          </w:p>
          <w:p w14:paraId="3144F1F9" w14:textId="6F98DC25" w:rsidR="006C1C1D" w:rsidRDefault="006C1C1D" w:rsidP="006C1C1D">
            <w:pPr>
              <w:rPr>
                <w:b/>
              </w:rPr>
            </w:pPr>
            <w:r>
              <w:rPr>
                <w:b/>
              </w:rPr>
              <w:t>Songs</w:t>
            </w:r>
          </w:p>
          <w:p w14:paraId="3D03A384" w14:textId="7B426FD4" w:rsidR="006C1C1D" w:rsidRDefault="006C1C1D" w:rsidP="006C1C1D">
            <w:r w:rsidRPr="00892D7D">
              <w:t xml:space="preserve">Tête, </w:t>
            </w:r>
            <w:proofErr w:type="spellStart"/>
            <w:r w:rsidRPr="00892D7D">
              <w:t>épaule</w:t>
            </w:r>
            <w:proofErr w:type="spellEnd"/>
            <w:r w:rsidRPr="00892D7D">
              <w:t xml:space="preserve">, </w:t>
            </w:r>
            <w:proofErr w:type="spellStart"/>
            <w:proofErr w:type="gramStart"/>
            <w:r w:rsidRPr="00892D7D">
              <w:t>genou</w:t>
            </w:r>
            <w:proofErr w:type="spellEnd"/>
            <w:r w:rsidRPr="00892D7D">
              <w:t>..</w:t>
            </w:r>
            <w:proofErr w:type="gramEnd"/>
            <w:r>
              <w:t xml:space="preserve"> etc.</w:t>
            </w:r>
          </w:p>
          <w:p w14:paraId="4FA4D26C" w14:textId="04ECC201" w:rsidR="006C1C1D" w:rsidRDefault="006C1C1D" w:rsidP="006C1C1D">
            <w:r>
              <w:t xml:space="preserve">Mon </w:t>
            </w:r>
            <w:proofErr w:type="spellStart"/>
            <w:r>
              <w:t>monstre</w:t>
            </w:r>
            <w:proofErr w:type="spellEnd"/>
          </w:p>
          <w:p w14:paraId="4C6F7925" w14:textId="0129606A" w:rsidR="0056050F" w:rsidRPr="007D76A3" w:rsidRDefault="006C1C1D" w:rsidP="006C1C1D">
            <w:r>
              <w:t xml:space="preserve">Une </w:t>
            </w:r>
            <w:proofErr w:type="spellStart"/>
            <w:r>
              <w:t>patate</w:t>
            </w:r>
            <w:proofErr w:type="spellEnd"/>
          </w:p>
        </w:tc>
        <w:tc>
          <w:tcPr>
            <w:tcW w:w="26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7960E948" w14:textId="650DA4AD" w:rsidR="006C1C1D" w:rsidRDefault="006C1C1D" w:rsidP="006C1C1D">
            <w:r>
              <w:t xml:space="preserve">Bi-lingual dictionary for </w:t>
            </w:r>
            <w:r w:rsidR="00B7036A">
              <w:t xml:space="preserve">gender, </w:t>
            </w:r>
            <w:r>
              <w:t>plural nouns and adjectives</w:t>
            </w:r>
          </w:p>
          <w:p w14:paraId="57737C07" w14:textId="046A0A10" w:rsidR="00B7036A" w:rsidRDefault="00B7036A" w:rsidP="006C1C1D"/>
          <w:p w14:paraId="7310C267" w14:textId="272FE1CA" w:rsidR="00B7036A" w:rsidRDefault="00B7036A" w:rsidP="006C1C1D">
            <w:r>
              <w:t>French handwriting</w:t>
            </w:r>
          </w:p>
          <w:p w14:paraId="6B875389" w14:textId="77777777" w:rsidR="0056050F" w:rsidRPr="007D76A3" w:rsidRDefault="0056050F" w:rsidP="0056050F"/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14:paraId="7E69A9FC" w14:textId="77777777" w:rsidR="00084487" w:rsidRDefault="00084487" w:rsidP="00084487">
            <w:pPr>
              <w:rPr>
                <w:b/>
              </w:rPr>
            </w:pPr>
            <w:r w:rsidRPr="00FB4F86">
              <w:rPr>
                <w:b/>
              </w:rPr>
              <w:t>Stor</w:t>
            </w:r>
            <w:r>
              <w:rPr>
                <w:b/>
              </w:rPr>
              <w:t>ies</w:t>
            </w:r>
            <w:r w:rsidRPr="00FB4F86">
              <w:rPr>
                <w:b/>
              </w:rPr>
              <w:t xml:space="preserve"> </w:t>
            </w:r>
          </w:p>
          <w:p w14:paraId="36AB1CD6" w14:textId="77777777" w:rsidR="00084487" w:rsidRPr="009B2231" w:rsidRDefault="00084487" w:rsidP="00084487">
            <w:r w:rsidRPr="009B2231">
              <w:t xml:space="preserve">Ours </w:t>
            </w:r>
            <w:proofErr w:type="spellStart"/>
            <w:r w:rsidRPr="009B2231">
              <w:t>brun</w:t>
            </w:r>
            <w:proofErr w:type="spellEnd"/>
          </w:p>
          <w:p w14:paraId="419C9978" w14:textId="77777777" w:rsidR="0056050F" w:rsidRPr="007D76A3" w:rsidRDefault="0056050F" w:rsidP="0056050F"/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19D93B70" w14:textId="27FD3F0F" w:rsidR="00084487" w:rsidRDefault="007F6B19" w:rsidP="00084487">
            <w:r>
              <w:t>Bi-lingual dictionary for nouns and gender,</w:t>
            </w:r>
            <w:r w:rsidR="00084487" w:rsidRPr="00730D3F">
              <w:t xml:space="preserve"> –</w:t>
            </w:r>
            <w:proofErr w:type="spellStart"/>
            <w:r w:rsidR="00084487" w:rsidRPr="00730D3F">
              <w:t>er</w:t>
            </w:r>
            <w:proofErr w:type="spellEnd"/>
            <w:r w:rsidR="00084487" w:rsidRPr="00730D3F">
              <w:t xml:space="preserve"> verbs</w:t>
            </w:r>
            <w:r>
              <w:t>, prepositions, adjectives</w:t>
            </w:r>
          </w:p>
          <w:p w14:paraId="2FB85D3F" w14:textId="77777777" w:rsidR="0056050F" w:rsidRPr="007D76A3" w:rsidRDefault="0056050F" w:rsidP="0056050F"/>
        </w:tc>
      </w:tr>
    </w:tbl>
    <w:p w14:paraId="6A1BF5CB" w14:textId="04D04FC8" w:rsidR="00482204" w:rsidRDefault="00482204" w:rsidP="00482204">
      <w:pPr>
        <w:rPr>
          <w:b/>
        </w:rPr>
      </w:pPr>
      <w:r>
        <w:rPr>
          <w:b/>
        </w:rPr>
        <w:t>Phonics letters in bold = new in scheme</w:t>
      </w:r>
      <w:r w:rsidR="00422A78">
        <w:rPr>
          <w:b/>
        </w:rPr>
        <w:t xml:space="preserve">           </w:t>
      </w:r>
    </w:p>
    <w:p w14:paraId="46916B92" w14:textId="53D8978E" w:rsidR="00601DF8" w:rsidRDefault="00601DF8" w:rsidP="00482204">
      <w:pPr>
        <w:rPr>
          <w:b/>
        </w:rPr>
      </w:pPr>
    </w:p>
    <w:p w14:paraId="0E744859" w14:textId="77777777" w:rsidR="00D46670" w:rsidRPr="00E81BAB" w:rsidRDefault="00D46670" w:rsidP="00DF26AD">
      <w:pPr>
        <w:rPr>
          <w:b/>
        </w:rPr>
      </w:pPr>
    </w:p>
    <w:sectPr w:rsidR="00D46670" w:rsidRPr="00E81BAB" w:rsidSect="002C591A">
      <w:footerReference w:type="default" r:id="rId9"/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41B87" w14:textId="77777777" w:rsidR="00790664" w:rsidRDefault="00790664" w:rsidP="00723584">
      <w:pPr>
        <w:spacing w:after="0" w:line="240" w:lineRule="auto"/>
      </w:pPr>
      <w:r>
        <w:separator/>
      </w:r>
    </w:p>
  </w:endnote>
  <w:endnote w:type="continuationSeparator" w:id="0">
    <w:p w14:paraId="3F4ED7EB" w14:textId="77777777" w:rsidR="00790664" w:rsidRDefault="00790664" w:rsidP="00723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79F92" w14:textId="356A9DEB" w:rsidR="00422A78" w:rsidRDefault="00422A78">
    <w:pPr>
      <w:pStyle w:val="Footer"/>
    </w:pPr>
    <w:r>
      <w:t>www.cavelanguages.co.uk</w:t>
    </w:r>
  </w:p>
  <w:p w14:paraId="0406635E" w14:textId="77777777" w:rsidR="00422A78" w:rsidRDefault="00422A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C86F0" w14:textId="77777777" w:rsidR="00790664" w:rsidRDefault="00790664" w:rsidP="00723584">
      <w:pPr>
        <w:spacing w:after="0" w:line="240" w:lineRule="auto"/>
      </w:pPr>
      <w:r>
        <w:separator/>
      </w:r>
    </w:p>
  </w:footnote>
  <w:footnote w:type="continuationSeparator" w:id="0">
    <w:p w14:paraId="03A09793" w14:textId="77777777" w:rsidR="00790664" w:rsidRDefault="00790664" w:rsidP="00723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A27CDC"/>
    <w:multiLevelType w:val="hybridMultilevel"/>
    <w:tmpl w:val="95148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BAB"/>
    <w:rsid w:val="000070E3"/>
    <w:rsid w:val="0001026C"/>
    <w:rsid w:val="00040D9D"/>
    <w:rsid w:val="00055C60"/>
    <w:rsid w:val="00066932"/>
    <w:rsid w:val="00081FA7"/>
    <w:rsid w:val="00084487"/>
    <w:rsid w:val="00097FF5"/>
    <w:rsid w:val="000C0B80"/>
    <w:rsid w:val="000C2895"/>
    <w:rsid w:val="000C7EDE"/>
    <w:rsid w:val="000E64D9"/>
    <w:rsid w:val="000F04A8"/>
    <w:rsid w:val="0010031B"/>
    <w:rsid w:val="00102288"/>
    <w:rsid w:val="00120C01"/>
    <w:rsid w:val="00136777"/>
    <w:rsid w:val="001453A7"/>
    <w:rsid w:val="00150AC2"/>
    <w:rsid w:val="00152C43"/>
    <w:rsid w:val="001605DE"/>
    <w:rsid w:val="00171F54"/>
    <w:rsid w:val="00172FC8"/>
    <w:rsid w:val="00176C5C"/>
    <w:rsid w:val="001857B1"/>
    <w:rsid w:val="001B1771"/>
    <w:rsid w:val="001B35AB"/>
    <w:rsid w:val="001C3244"/>
    <w:rsid w:val="001D4EE3"/>
    <w:rsid w:val="001E41B2"/>
    <w:rsid w:val="001F76D7"/>
    <w:rsid w:val="002114BA"/>
    <w:rsid w:val="002279D3"/>
    <w:rsid w:val="00231609"/>
    <w:rsid w:val="00233986"/>
    <w:rsid w:val="0024544B"/>
    <w:rsid w:val="00261CBB"/>
    <w:rsid w:val="00265FB1"/>
    <w:rsid w:val="00266C86"/>
    <w:rsid w:val="002677EE"/>
    <w:rsid w:val="00276C48"/>
    <w:rsid w:val="0029668A"/>
    <w:rsid w:val="002A3A37"/>
    <w:rsid w:val="002C0787"/>
    <w:rsid w:val="002C591A"/>
    <w:rsid w:val="002F0E6E"/>
    <w:rsid w:val="00301234"/>
    <w:rsid w:val="0030685E"/>
    <w:rsid w:val="00332CFE"/>
    <w:rsid w:val="00355DC6"/>
    <w:rsid w:val="003645BF"/>
    <w:rsid w:val="00385044"/>
    <w:rsid w:val="003D11E3"/>
    <w:rsid w:val="003E3FE3"/>
    <w:rsid w:val="00422A78"/>
    <w:rsid w:val="00424C92"/>
    <w:rsid w:val="00430DAD"/>
    <w:rsid w:val="004315C5"/>
    <w:rsid w:val="00482204"/>
    <w:rsid w:val="004912FC"/>
    <w:rsid w:val="004A4A5F"/>
    <w:rsid w:val="004B07B3"/>
    <w:rsid w:val="004F7E49"/>
    <w:rsid w:val="0056050F"/>
    <w:rsid w:val="00573177"/>
    <w:rsid w:val="00575C11"/>
    <w:rsid w:val="005D616B"/>
    <w:rsid w:val="005E76F9"/>
    <w:rsid w:val="00601DF8"/>
    <w:rsid w:val="00606AC0"/>
    <w:rsid w:val="00630EDD"/>
    <w:rsid w:val="006503C2"/>
    <w:rsid w:val="00691759"/>
    <w:rsid w:val="006C1C1D"/>
    <w:rsid w:val="006D1745"/>
    <w:rsid w:val="006D4775"/>
    <w:rsid w:val="006F0ACF"/>
    <w:rsid w:val="007023E0"/>
    <w:rsid w:val="00723584"/>
    <w:rsid w:val="00730D3F"/>
    <w:rsid w:val="00782D42"/>
    <w:rsid w:val="00783DE6"/>
    <w:rsid w:val="00790664"/>
    <w:rsid w:val="00791962"/>
    <w:rsid w:val="007A1351"/>
    <w:rsid w:val="007C1CB3"/>
    <w:rsid w:val="007D76A3"/>
    <w:rsid w:val="007F6B19"/>
    <w:rsid w:val="00803946"/>
    <w:rsid w:val="00825200"/>
    <w:rsid w:val="00885417"/>
    <w:rsid w:val="00892D7D"/>
    <w:rsid w:val="00903BF6"/>
    <w:rsid w:val="009123F2"/>
    <w:rsid w:val="009171E5"/>
    <w:rsid w:val="00977383"/>
    <w:rsid w:val="00983746"/>
    <w:rsid w:val="009A57BF"/>
    <w:rsid w:val="009A70CD"/>
    <w:rsid w:val="009B2231"/>
    <w:rsid w:val="00A06868"/>
    <w:rsid w:val="00A115BD"/>
    <w:rsid w:val="00A137FF"/>
    <w:rsid w:val="00A13C67"/>
    <w:rsid w:val="00A14547"/>
    <w:rsid w:val="00A42733"/>
    <w:rsid w:val="00A518BB"/>
    <w:rsid w:val="00A52982"/>
    <w:rsid w:val="00A629EB"/>
    <w:rsid w:val="00A8542A"/>
    <w:rsid w:val="00AC72CD"/>
    <w:rsid w:val="00B0356C"/>
    <w:rsid w:val="00B142BE"/>
    <w:rsid w:val="00B60C43"/>
    <w:rsid w:val="00B67628"/>
    <w:rsid w:val="00B7036A"/>
    <w:rsid w:val="00B71544"/>
    <w:rsid w:val="00B724CD"/>
    <w:rsid w:val="00B744B5"/>
    <w:rsid w:val="00B86661"/>
    <w:rsid w:val="00B86722"/>
    <w:rsid w:val="00B9593B"/>
    <w:rsid w:val="00BA4CAA"/>
    <w:rsid w:val="00BC12A4"/>
    <w:rsid w:val="00BD0C3A"/>
    <w:rsid w:val="00BF0C8A"/>
    <w:rsid w:val="00C16461"/>
    <w:rsid w:val="00C5005A"/>
    <w:rsid w:val="00C56A76"/>
    <w:rsid w:val="00C613F1"/>
    <w:rsid w:val="00C73AA7"/>
    <w:rsid w:val="00C92417"/>
    <w:rsid w:val="00C94255"/>
    <w:rsid w:val="00CD47FB"/>
    <w:rsid w:val="00D45864"/>
    <w:rsid w:val="00D46670"/>
    <w:rsid w:val="00D61DD4"/>
    <w:rsid w:val="00D914FB"/>
    <w:rsid w:val="00DD49F9"/>
    <w:rsid w:val="00DE3CDE"/>
    <w:rsid w:val="00DF089C"/>
    <w:rsid w:val="00DF1821"/>
    <w:rsid w:val="00DF25CA"/>
    <w:rsid w:val="00DF26AD"/>
    <w:rsid w:val="00E04E42"/>
    <w:rsid w:val="00E2698D"/>
    <w:rsid w:val="00E377C2"/>
    <w:rsid w:val="00E443DC"/>
    <w:rsid w:val="00E56148"/>
    <w:rsid w:val="00E62D3E"/>
    <w:rsid w:val="00E762AA"/>
    <w:rsid w:val="00E81BAB"/>
    <w:rsid w:val="00EC390D"/>
    <w:rsid w:val="00EF59C0"/>
    <w:rsid w:val="00F01A0D"/>
    <w:rsid w:val="00F17C11"/>
    <w:rsid w:val="00F25760"/>
    <w:rsid w:val="00F41ADA"/>
    <w:rsid w:val="00F54806"/>
    <w:rsid w:val="00F91623"/>
    <w:rsid w:val="00F940D1"/>
    <w:rsid w:val="00F97F4A"/>
    <w:rsid w:val="00FA6947"/>
    <w:rsid w:val="00FA7FD0"/>
    <w:rsid w:val="00FB4F86"/>
    <w:rsid w:val="00FD0309"/>
    <w:rsid w:val="00FF5E4B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37DD3"/>
  <w15:docId w15:val="{C283EFCB-E579-4BA1-B074-B519ADFB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1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4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70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3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584"/>
  </w:style>
  <w:style w:type="paragraph" w:styleId="Footer">
    <w:name w:val="footer"/>
    <w:basedOn w:val="Normal"/>
    <w:link w:val="FooterChar"/>
    <w:uiPriority w:val="99"/>
    <w:unhideWhenUsed/>
    <w:rsid w:val="00723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1452</Words>
  <Characters>8277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Holt Schooll</Company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Cave</dc:creator>
  <cp:lastModifiedBy>Colin Pickard</cp:lastModifiedBy>
  <cp:revision>2</cp:revision>
  <cp:lastPrinted>2017-03-06T11:24:00Z</cp:lastPrinted>
  <dcterms:created xsi:type="dcterms:W3CDTF">2023-10-11T09:38:00Z</dcterms:created>
  <dcterms:modified xsi:type="dcterms:W3CDTF">2023-10-11T09:38:00Z</dcterms:modified>
</cp:coreProperties>
</file>