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05C4856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974578">
        <w:t xml:space="preserve">Putteridge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05E7CA9" w:rsidR="00751DED" w:rsidRDefault="00974578">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6B789A" w:rsidR="00751DED" w:rsidRDefault="00974578">
            <w:pPr>
              <w:pStyle w:val="TableRow"/>
            </w:pPr>
            <w:r>
              <w:t xml:space="preserve">January 2025 </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F73D686" w:rsidR="00751DED" w:rsidRDefault="00974578">
            <w:pPr>
              <w:pStyle w:val="TableRow"/>
            </w:pPr>
            <w:r>
              <w:t xml:space="preserve">January 2026 </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E18B016" w:rsidR="00751DED" w:rsidRDefault="00974578">
            <w:pPr>
              <w:pStyle w:val="TableRow"/>
            </w:pPr>
            <w:r>
              <w:t xml:space="preserve">Arts curriculum team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rsidP="00D445CA">
            <w:pPr>
              <w:pStyle w:val="TableRow"/>
              <w:ind w:left="0"/>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CA581BA" w:rsidR="00751DED" w:rsidRDefault="00974578">
            <w:pPr>
              <w:pStyle w:val="TableRow"/>
            </w:pPr>
            <w:r>
              <w:t xml:space="preserve">Luton </w:t>
            </w:r>
            <w:r w:rsidR="00B80628">
              <w:t>M</w:t>
            </w:r>
            <w:r>
              <w:t xml:space="preserve">usic </w:t>
            </w:r>
            <w:r w:rsidR="00B80628">
              <w:t>S</w:t>
            </w:r>
            <w:bookmarkStart w:id="14" w:name="_GoBack"/>
            <w:bookmarkEnd w:id="14"/>
            <w:r>
              <w:t xml:space="preserve">ervice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22D51B38" w:rsidR="00751DED" w:rsidRDefault="00974578">
            <w:pPr>
              <w:pStyle w:val="TableRow"/>
            </w:pPr>
            <w:r>
              <w:t>Putteridge High School music department (brass band)</w:t>
            </w:r>
          </w:p>
        </w:tc>
      </w:tr>
    </w:tbl>
    <w:bookmarkEnd w:id="2"/>
    <w:bookmarkEnd w:id="3"/>
    <w:bookmarkEnd w:id="4"/>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261E6" w14:textId="1EB957F4" w:rsidR="00974578" w:rsidRDefault="00974578">
            <w:pPr>
              <w:spacing w:before="120" w:after="120"/>
              <w:rPr>
                <w:rFonts w:cs="Arial"/>
              </w:rPr>
            </w:pPr>
            <w:r>
              <w:rPr>
                <w:rFonts w:cs="Arial"/>
              </w:rPr>
              <w:t xml:space="preserve">Children are taught music on a weekly basis in their classes.  Putteridge Primary School follows the Kapow scheme of work for delivery of this.  Please click on the link below for further information as to how music is structured and how the scheme shows progression of kills from year group to year group.  </w:t>
            </w:r>
          </w:p>
          <w:p w14:paraId="476FFA8A" w14:textId="1A704F79" w:rsidR="00974578" w:rsidRDefault="00B80628">
            <w:pPr>
              <w:spacing w:before="120" w:after="120"/>
              <w:rPr>
                <w:rFonts w:cs="Arial"/>
              </w:rPr>
            </w:pPr>
            <w:hyperlink r:id="rId7" w:history="1">
              <w:r w:rsidR="00974578" w:rsidRPr="00265ADD">
                <w:rPr>
                  <w:rStyle w:val="Hyperlink"/>
                  <w:rFonts w:cs="Arial"/>
                </w:rPr>
                <w:t>https://www.putteridgeprimaryschool.org.uk/page/?title=Music&amp;pid=265</w:t>
              </w:r>
            </w:hyperlink>
          </w:p>
          <w:p w14:paraId="25BDA404" w14:textId="5E356605" w:rsidR="00974578" w:rsidRDefault="00974578">
            <w:pPr>
              <w:spacing w:before="120" w:after="120"/>
              <w:rPr>
                <w:rFonts w:cs="Arial"/>
              </w:rPr>
            </w:pPr>
            <w:r>
              <w:rPr>
                <w:rFonts w:cs="Arial"/>
              </w:rPr>
              <w:t>Children with SEND are supported to access all lessons via quality first teaching.  Please see link below.</w:t>
            </w:r>
          </w:p>
          <w:p w14:paraId="2C49EF58" w14:textId="6ADA9425" w:rsidR="00974578" w:rsidRDefault="00B80628">
            <w:pPr>
              <w:spacing w:before="120" w:after="120"/>
              <w:rPr>
                <w:rFonts w:cs="Arial"/>
              </w:rPr>
            </w:pPr>
            <w:hyperlink r:id="rId8" w:history="1">
              <w:r w:rsidR="00974578" w:rsidRPr="00265ADD">
                <w:rPr>
                  <w:rStyle w:val="Hyperlink"/>
                  <w:rFonts w:cs="Arial"/>
                </w:rPr>
                <w:t>https://www.putteridgeprimaryschool.org.uk/page/?title=SEND+information&amp;pid=295</w:t>
              </w:r>
            </w:hyperlink>
          </w:p>
          <w:p w14:paraId="7AD564C9" w14:textId="427780D6" w:rsidR="00751DED" w:rsidRPr="00D445CA" w:rsidRDefault="00974578" w:rsidP="00871C85">
            <w:pPr>
              <w:spacing w:before="120" w:after="120"/>
              <w:rPr>
                <w:rFonts w:cs="Arial"/>
              </w:rPr>
            </w:pPr>
            <w:r>
              <w:rPr>
                <w:rFonts w:cs="Arial"/>
              </w:rPr>
              <w:t xml:space="preserve">Each year group has a weekly singing session with a qualified singing teacher.  </w:t>
            </w:r>
          </w:p>
        </w:tc>
      </w:tr>
    </w:tbl>
    <w:p w14:paraId="7AD564CB" w14:textId="77777777" w:rsidR="00751DED" w:rsidRDefault="00F15877">
      <w:pPr>
        <w:pStyle w:val="Heading2"/>
        <w:spacing w:before="600"/>
      </w:pPr>
      <w:bookmarkStart w:id="17" w:name="_Toc443397160"/>
      <w:r>
        <w:lastRenderedPageBreak/>
        <w:t>Part B: Co-curricular music</w:t>
      </w:r>
    </w:p>
    <w:p w14:paraId="7AD564CC" w14:textId="0B36ECF6"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84A4A" w14:textId="0231D580" w:rsidR="00871C85" w:rsidRDefault="00871C85">
            <w:pPr>
              <w:spacing w:before="120" w:after="120"/>
            </w:pPr>
            <w:r>
              <w:t xml:space="preserve">Pupils in </w:t>
            </w:r>
            <w:r w:rsidR="00611AE4">
              <w:t>Y</w:t>
            </w:r>
            <w:r>
              <w:t>ear</w:t>
            </w:r>
            <w:r w:rsidR="00611AE4">
              <w:t>s</w:t>
            </w:r>
            <w:r>
              <w:t xml:space="preserve"> 4 to 6 have the opportunity to take part in before school brass band (in conjunction with Putteridge High School).  They also have the opportunity to learn the violin </w:t>
            </w:r>
            <w:r w:rsidR="00611AE4">
              <w:t>from</w:t>
            </w:r>
            <w:r>
              <w:t xml:space="preserve"> Mrs Santana.  </w:t>
            </w:r>
          </w:p>
          <w:p w14:paraId="363E373F" w14:textId="5B0061BC" w:rsidR="00871C85" w:rsidRDefault="00871C85">
            <w:pPr>
              <w:spacing w:before="120" w:after="120"/>
            </w:pPr>
            <w:r>
              <w:t>Instruments are loaned from Luton Music Service.</w:t>
            </w:r>
          </w:p>
          <w:p w14:paraId="38B256EB" w14:textId="3C8FF094" w:rsidR="00871C85" w:rsidRDefault="00871C85">
            <w:pPr>
              <w:spacing w:before="120" w:after="120"/>
            </w:pPr>
            <w:r>
              <w:t xml:space="preserve">The children have opportunities to use a range of resources to create their own instruments during break and lunchtimes as part of commitment to OPAL.  </w:t>
            </w:r>
          </w:p>
          <w:p w14:paraId="7AD564D5" w14:textId="24C1387C" w:rsidR="00751DED" w:rsidRDefault="00871C85" w:rsidP="00D445CA">
            <w:pPr>
              <w:spacing w:before="120" w:after="120"/>
            </w:pPr>
            <w:r>
              <w:t>We have a radio on the playground</w:t>
            </w:r>
            <w:r w:rsidR="00611AE4">
              <w:t xml:space="preserve"> at lunchtimes</w:t>
            </w:r>
            <w:r>
              <w:t xml:space="preserve"> so children can listen to and sing along to music.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F63E0" w14:textId="2881110E" w:rsidR="00871C85" w:rsidRDefault="00871C85">
            <w:pPr>
              <w:spacing w:before="120" w:after="120"/>
            </w:pPr>
            <w:r>
              <w:t>All children from Reception to Year 6 perform at Christmas.</w:t>
            </w:r>
          </w:p>
          <w:p w14:paraId="363ED446" w14:textId="7CF35C66" w:rsidR="00871C85" w:rsidRDefault="00871C85">
            <w:pPr>
              <w:spacing w:before="120" w:after="120"/>
            </w:pPr>
            <w:r>
              <w:t xml:space="preserve">Musical performances in assemblies by children playing the violin and brass band instruments.  </w:t>
            </w:r>
          </w:p>
          <w:p w14:paraId="1F2CBACE" w14:textId="3D9B4EAD" w:rsidR="00871C85" w:rsidRDefault="00871C85">
            <w:pPr>
              <w:spacing w:before="120" w:after="120"/>
            </w:pPr>
            <w:r>
              <w:t xml:space="preserve">The music teachers and ex pupils from Putteridge High School delivered a musical assembly to KS2 children to demonstrate the types of instruments that the children could learn to play.  </w:t>
            </w:r>
          </w:p>
          <w:p w14:paraId="0A26065D" w14:textId="0C87A57F" w:rsidR="00871C85" w:rsidRDefault="00871C85">
            <w:pPr>
              <w:spacing w:before="120" w:after="120"/>
            </w:pPr>
            <w:r>
              <w:t xml:space="preserve">Year 6 children perform an end of year production to all children and the year 6 parents.  </w:t>
            </w:r>
          </w:p>
          <w:p w14:paraId="7AD564DE" w14:textId="7835B319" w:rsidR="00751DED" w:rsidRDefault="00D445CA">
            <w:pPr>
              <w:spacing w:before="120" w:after="120"/>
            </w:pPr>
            <w:r>
              <w:t xml:space="preserve">A cheerleading club operates after school which is open to children from year 1 to year 6 enabling them to perform routines to music.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B0B0F" w14:textId="77777777" w:rsidR="00751DED" w:rsidRDefault="00D445CA">
            <w:pPr>
              <w:pStyle w:val="ListParagraph"/>
            </w:pPr>
            <w:r>
              <w:t>To set up a choir for KS2 children.</w:t>
            </w:r>
          </w:p>
          <w:p w14:paraId="46A50E8A" w14:textId="77777777" w:rsidR="00D445CA" w:rsidRDefault="00D445CA">
            <w:pPr>
              <w:pStyle w:val="ListParagraph"/>
            </w:pPr>
            <w:r>
              <w:t>To attend Young Voices.</w:t>
            </w:r>
          </w:p>
          <w:p w14:paraId="76BC755A" w14:textId="77777777" w:rsidR="00D445CA" w:rsidRDefault="00D445CA">
            <w:pPr>
              <w:pStyle w:val="ListParagraph"/>
            </w:pPr>
            <w:r>
              <w:t>To attend Luton choir events.</w:t>
            </w:r>
          </w:p>
          <w:p w14:paraId="7AD564E4" w14:textId="0D511453" w:rsidR="00D445CA" w:rsidRDefault="00D445CA">
            <w:pPr>
              <w:pStyle w:val="ListParagraph"/>
            </w:pPr>
            <w:r>
              <w:lastRenderedPageBreak/>
              <w:t xml:space="preserve">To investigate further opportunities for musical talents to be displayed or invited to perform in assemblies.  </w:t>
            </w:r>
          </w:p>
        </w:tc>
      </w:tr>
      <w:bookmarkEnd w:id="15"/>
      <w:bookmarkEnd w:id="16"/>
      <w:bookmarkEnd w:id="17"/>
    </w:tbl>
    <w:p w14:paraId="7AD564EC" w14:textId="77777777" w:rsidR="00751DED" w:rsidRDefault="00751DED"/>
    <w:sectPr w:rsidR="00751DED" w:rsidSect="00D445CA">
      <w:headerReference w:type="default" r:id="rId9"/>
      <w:footerReference w:type="default" r:id="rId10"/>
      <w:pgSz w:w="11906" w:h="16838"/>
      <w:pgMar w:top="568" w:right="1276"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F2D57" w14:textId="77777777" w:rsidR="00BC4242" w:rsidRDefault="00BC4242">
      <w:pPr>
        <w:spacing w:after="0" w:line="240" w:lineRule="auto"/>
      </w:pPr>
      <w:r>
        <w:separator/>
      </w:r>
    </w:p>
  </w:endnote>
  <w:endnote w:type="continuationSeparator" w:id="0">
    <w:p w14:paraId="10F3337E" w14:textId="77777777" w:rsidR="00BC4242" w:rsidRDefault="00BC4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37899" w14:textId="77777777" w:rsidR="00BC4242" w:rsidRDefault="00BC4242">
      <w:pPr>
        <w:spacing w:after="0" w:line="240" w:lineRule="auto"/>
      </w:pPr>
      <w:r>
        <w:separator/>
      </w:r>
    </w:p>
  </w:footnote>
  <w:footnote w:type="continuationSeparator" w:id="0">
    <w:p w14:paraId="3A23755E" w14:textId="77777777" w:rsidR="00BC4242" w:rsidRDefault="00BC4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17C7A"/>
    <w:rsid w:val="00476E61"/>
    <w:rsid w:val="00586C25"/>
    <w:rsid w:val="00611AE4"/>
    <w:rsid w:val="00751DED"/>
    <w:rsid w:val="00871C85"/>
    <w:rsid w:val="00974578"/>
    <w:rsid w:val="00A8747C"/>
    <w:rsid w:val="00B20B78"/>
    <w:rsid w:val="00B80628"/>
    <w:rsid w:val="00BC4242"/>
    <w:rsid w:val="00D445CA"/>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utteridgeprimaryschool.org.uk/page/?title=SEND+information&amp;pid=295" TargetMode="External"/><Relationship Id="rId3" Type="http://schemas.openxmlformats.org/officeDocument/2006/relationships/settings" Target="settings.xml"/><Relationship Id="rId7" Type="http://schemas.openxmlformats.org/officeDocument/2006/relationships/hyperlink" Target="https://www.putteridgeprimaryschool.org.uk/page/?title=Music&amp;pid=26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551</Words>
  <Characters>3143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Colin Pickard</cp:lastModifiedBy>
  <cp:revision>2</cp:revision>
  <cp:lastPrinted>2014-09-18T05:26:00Z</cp:lastPrinted>
  <dcterms:created xsi:type="dcterms:W3CDTF">2025-01-14T07:12:00Z</dcterms:created>
  <dcterms:modified xsi:type="dcterms:W3CDTF">2025-01-14T07:12:00Z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